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BAC0DE" w14:textId="77777777" w:rsidR="00E26424" w:rsidRDefault="00E26424">
      <w:pPr>
        <w:spacing w:line="240" w:lineRule="auto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</w:p>
    <w:p w14:paraId="4685F9B0" w14:textId="153B301C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b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 xml:space="preserve">ANEXO </w:t>
      </w:r>
      <w:r w:rsidR="00F60DD2">
        <w:rPr>
          <w:rFonts w:ascii="Helvetica Neue" w:eastAsia="Helvetica Neue" w:hAnsi="Helvetica Neue" w:cs="Helvetica Neue"/>
          <w:b/>
          <w:smallCaps/>
          <w:sz w:val="24"/>
          <w:szCs w:val="24"/>
        </w:rPr>
        <w:t>VI</w:t>
      </w:r>
      <w:r w:rsidR="008600B5">
        <w:rPr>
          <w:rFonts w:ascii="Helvetica Neue" w:eastAsia="Helvetica Neue" w:hAnsi="Helvetica Neue" w:cs="Helvetica Neue"/>
          <w:b/>
          <w:smallCaps/>
          <w:sz w:val="24"/>
          <w:szCs w:val="24"/>
        </w:rPr>
        <w:t>I</w:t>
      </w:r>
    </w:p>
    <w:p w14:paraId="1CC8A44A" w14:textId="77777777" w:rsidR="00E26424" w:rsidRDefault="00E26424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</w:p>
    <w:p w14:paraId="58536C12" w14:textId="77777777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FORMULÁRIO DE APRESENTAÇÃO DE RECURSO DA ETAPA DE SELEÇÃO</w:t>
      </w:r>
    </w:p>
    <w:p w14:paraId="1365C96E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2ED411A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AGENTE CULTURAL:</w:t>
      </w:r>
    </w:p>
    <w:p w14:paraId="22E74881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CPF:</w:t>
      </w:r>
    </w:p>
    <w:p w14:paraId="1DD55056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PROJETO INSCRITO:</w:t>
      </w:r>
    </w:p>
    <w:p w14:paraId="1B77B40F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5A435B7F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RECURSO:</w:t>
      </w:r>
    </w:p>
    <w:p w14:paraId="6519EBE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E7B014A" w14:textId="77777777" w:rsidR="00E26424" w:rsidRDefault="00171235">
      <w:pPr>
        <w:tabs>
          <w:tab w:val="left" w:pos="0"/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À Comissão de Seleção,</w:t>
      </w:r>
    </w:p>
    <w:p w14:paraId="3FED3299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ab/>
        <w:t xml:space="preserve">Com base na </w:t>
      </w:r>
      <w:r>
        <w:rPr>
          <w:rFonts w:ascii="Helvetica Neue" w:eastAsia="Helvetica Neue" w:hAnsi="Helvetica Neue" w:cs="Helvetica Neue"/>
          <w:b/>
          <w:sz w:val="24"/>
          <w:szCs w:val="24"/>
        </w:rPr>
        <w:t>Etapa de Seleção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do </w:t>
      </w:r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 xml:space="preserve">Edital (NÚMERO E NOME DO </w:t>
      </w:r>
      <w:proofErr w:type="gramStart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EDITAL)_</w:t>
      </w:r>
      <w:proofErr w:type="gramEnd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__________________________________,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venho solicitar alteração do resultado preliminar de seleção, conforme justificativa a seguir.</w:t>
      </w:r>
    </w:p>
    <w:p w14:paraId="09BAF2B3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Justificativa:_____________________________________________________________________________________________________________________________________________________.</w:t>
      </w:r>
    </w:p>
    <w:p w14:paraId="63FD6BB5" w14:textId="77777777" w:rsidR="00E26424" w:rsidRDefault="00171235">
      <w:pPr>
        <w:widowControl w:val="0"/>
        <w:spacing w:line="240" w:lineRule="auto"/>
        <w:jc w:val="right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Local, data.</w:t>
      </w:r>
    </w:p>
    <w:p w14:paraId="0C19DED1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____________________________________________________</w:t>
      </w:r>
    </w:p>
    <w:p w14:paraId="5785A628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Assinatura Agente Cultural</w:t>
      </w:r>
    </w:p>
    <w:p w14:paraId="3D442925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COMPLETO</w:t>
      </w:r>
    </w:p>
    <w:p w14:paraId="7AEB3765" w14:textId="77777777" w:rsidR="00E26424" w:rsidRDefault="00E26424"/>
    <w:p w14:paraId="2CB91E6B" w14:textId="77777777" w:rsidR="000D316A" w:rsidRDefault="000D316A">
      <w:pPr>
        <w:rPr>
          <w:rFonts w:ascii="Helvetica Neue" w:eastAsia="Helvetica Neue" w:hAnsi="Helvetica Neue" w:cs="Helvetica Neue"/>
          <w:sz w:val="24"/>
          <w:szCs w:val="24"/>
        </w:rPr>
      </w:pPr>
    </w:p>
    <w:p w14:paraId="54D0CB1B" w14:textId="77777777" w:rsidR="00E26424" w:rsidRDefault="00171235">
      <w:pPr>
        <w:spacing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FORMULÁRIO DE APRESENTAÇÃO DE RECURSO DA ETAPA DE HABILITAÇÃO</w:t>
      </w:r>
    </w:p>
    <w:p w14:paraId="690CBBA6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887BE46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AGENTE CULTURAL:</w:t>
      </w:r>
    </w:p>
    <w:p w14:paraId="7A9B5DA4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CPF:</w:t>
      </w:r>
    </w:p>
    <w:p w14:paraId="35645118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PROJETO INSCRITO:</w:t>
      </w:r>
    </w:p>
    <w:p w14:paraId="6487CA93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487366D5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RECURSO:</w:t>
      </w:r>
    </w:p>
    <w:p w14:paraId="0E3CD5C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EE1989E" w14:textId="77777777" w:rsidR="00E26424" w:rsidRDefault="00171235">
      <w:pPr>
        <w:tabs>
          <w:tab w:val="left" w:pos="0"/>
          <w:tab w:val="left" w:pos="567"/>
        </w:tabs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À Secretaria de Desenvolvimento Econômico Cultura e Turismo.</w:t>
      </w:r>
    </w:p>
    <w:p w14:paraId="3FA8CC20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ab/>
        <w:t xml:space="preserve">Com base na </w:t>
      </w:r>
      <w:r>
        <w:rPr>
          <w:rFonts w:ascii="Helvetica Neue" w:eastAsia="Helvetica Neue" w:hAnsi="Helvetica Neue" w:cs="Helvetica Neue"/>
          <w:b/>
          <w:sz w:val="24"/>
          <w:szCs w:val="24"/>
        </w:rPr>
        <w:t>Etapa de Habilitação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do </w:t>
      </w:r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 xml:space="preserve">Edital (NÚMERO E NOME DO </w:t>
      </w:r>
      <w:proofErr w:type="gramStart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EDITAL)_</w:t>
      </w:r>
      <w:proofErr w:type="gramEnd"/>
      <w:r>
        <w:rPr>
          <w:rFonts w:ascii="Helvetica Neue" w:eastAsia="Helvetica Neue" w:hAnsi="Helvetica Neue" w:cs="Helvetica Neue"/>
          <w:sz w:val="24"/>
          <w:szCs w:val="24"/>
          <w:highlight w:val="white"/>
        </w:rPr>
        <w:t>______________________________________,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venho solicitar alteração do resultado preliminar de habilitação, conforme justificativa a seguir.</w:t>
      </w:r>
    </w:p>
    <w:p w14:paraId="49ABC296" w14:textId="77777777" w:rsidR="00E26424" w:rsidRDefault="00171235">
      <w:pPr>
        <w:tabs>
          <w:tab w:val="left" w:pos="567"/>
        </w:tabs>
        <w:spacing w:after="120" w:line="240" w:lineRule="auto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Justificativa:_____________________________________________________________________________________________________________________________________________________.</w:t>
      </w:r>
    </w:p>
    <w:p w14:paraId="5D54E1F6" w14:textId="77777777" w:rsidR="00E26424" w:rsidRDefault="00171235">
      <w:pPr>
        <w:widowControl w:val="0"/>
        <w:spacing w:line="240" w:lineRule="auto"/>
        <w:jc w:val="right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Local, data.</w:t>
      </w:r>
    </w:p>
    <w:p w14:paraId="1C6D82AB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____________________________________________________</w:t>
      </w:r>
    </w:p>
    <w:p w14:paraId="303AADF8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Assinatura Agente Cultural</w:t>
      </w:r>
    </w:p>
    <w:p w14:paraId="5630C062" w14:textId="77777777" w:rsidR="00E26424" w:rsidRDefault="00171235">
      <w:pPr>
        <w:widowControl w:val="0"/>
        <w:spacing w:line="240" w:lineRule="auto"/>
        <w:jc w:val="center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COMPLETO</w:t>
      </w:r>
    </w:p>
    <w:p w14:paraId="27515FC5" w14:textId="77777777" w:rsidR="00E26424" w:rsidRDefault="00E26424" w:rsidP="000D316A">
      <w:pPr>
        <w:spacing w:before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81CCB2" w14:textId="77777777" w:rsidR="007A4D96" w:rsidRDefault="007A4D96">
      <w:pPr>
        <w:spacing w:after="0" w:line="240" w:lineRule="auto"/>
      </w:pPr>
      <w:r>
        <w:separator/>
      </w:r>
    </w:p>
  </w:endnote>
  <w:endnote w:type="continuationSeparator" w:id="0">
    <w:p w14:paraId="105D8FBF" w14:textId="77777777" w:rsidR="007A4D96" w:rsidRDefault="007A4D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CFACF62-B9A5-1441-8A74-771716AA54BB}"/>
    <w:embedBold r:id="rId2" w:fontKey="{92ED732E-2A1F-7E4F-BED2-BC94F75603E8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73D14092-144C-0149-B542-14B917964971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50D106DB-F3CD-834E-93FC-ABE3B6B89C2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C1AE2D66-949D-2A47-B087-B339744FB184}"/>
    <w:embedBold r:id="rId8" w:fontKey="{BDD60D70-5FD2-0041-AACD-BE17E03B3CB3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021B9C8C-7960-1641-BF92-E24C60BA512A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BF6013FA-2009-ED40-B8E6-3B4F02B1E12E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631713FB-E18E-7447-B6BA-91805CCD2A91}"/>
    <w:embedItalic r:id="rId13" w:fontKey="{73602305-3CCF-774C-AEFF-9E74C84620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2FD8EB" w14:textId="77777777" w:rsidR="007A4D96" w:rsidRDefault="007A4D96">
      <w:pPr>
        <w:spacing w:after="0" w:line="240" w:lineRule="auto"/>
      </w:pPr>
      <w:r>
        <w:separator/>
      </w:r>
    </w:p>
  </w:footnote>
  <w:footnote w:type="continuationSeparator" w:id="0">
    <w:p w14:paraId="3644CC5A" w14:textId="77777777" w:rsidR="007A4D96" w:rsidRDefault="007A4D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171235"/>
    <w:rsid w:val="00193C6E"/>
    <w:rsid w:val="00260869"/>
    <w:rsid w:val="002C1752"/>
    <w:rsid w:val="003077D9"/>
    <w:rsid w:val="003152D5"/>
    <w:rsid w:val="00396B68"/>
    <w:rsid w:val="003D509E"/>
    <w:rsid w:val="0045248E"/>
    <w:rsid w:val="00471BA1"/>
    <w:rsid w:val="00483487"/>
    <w:rsid w:val="00522742"/>
    <w:rsid w:val="005613AE"/>
    <w:rsid w:val="00573DF7"/>
    <w:rsid w:val="00636221"/>
    <w:rsid w:val="007A4D96"/>
    <w:rsid w:val="007D6F88"/>
    <w:rsid w:val="007F5231"/>
    <w:rsid w:val="008600B5"/>
    <w:rsid w:val="009242D4"/>
    <w:rsid w:val="00B965E4"/>
    <w:rsid w:val="00DC7F2E"/>
    <w:rsid w:val="00E26424"/>
    <w:rsid w:val="00E75240"/>
    <w:rsid w:val="00F60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195</Words>
  <Characters>1114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2024-11-08T16:19:00Z</dcterms:created>
  <dcterms:modified xsi:type="dcterms:W3CDTF">2024-11-08T16:19:00Z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