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FDBC35" w14:textId="77777777" w:rsidR="00210565" w:rsidRDefault="00210565">
      <w:pPr>
        <w:rPr>
          <w:rFonts w:ascii="Helvetica Neue" w:eastAsia="Helvetica Neue" w:hAnsi="Helvetica Neue" w:cs="Helvetica Neue"/>
          <w:sz w:val="24"/>
          <w:szCs w:val="24"/>
        </w:rPr>
      </w:pPr>
    </w:p>
    <w:p w14:paraId="31A721C5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ANEXO V</w:t>
      </w:r>
    </w:p>
    <w:p w14:paraId="73C761CC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RELATÓRIO DE OBJETO DE EXECUÇÃO CULTURAL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2FFCA2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1. DADOS DO ESPAÇO CULTURAL</w:t>
      </w:r>
    </w:p>
    <w:p w14:paraId="69FAAAC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Nome do Espaço Cultural proponente:</w:t>
      </w:r>
    </w:p>
    <w:p w14:paraId="507797F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Nº do Termo de Execução Cultural</w:t>
      </w:r>
    </w:p>
    <w:p w14:paraId="170DFDF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Valor repassado </w:t>
      </w:r>
      <w:r>
        <w:rPr>
          <w:rFonts w:ascii="Helvetica Neue" w:eastAsia="Helvetica Neue" w:hAnsi="Helvetica Neue" w:cs="Helvetica Neue"/>
          <w:sz w:val="24"/>
          <w:szCs w:val="24"/>
        </w:rPr>
        <w:t>mensalmente:</w:t>
      </w:r>
    </w:p>
    <w:p w14:paraId="0ED452F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Valor total repassado:</w:t>
      </w:r>
    </w:p>
    <w:p w14:paraId="027F484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Data de entrega desse relatório:</w:t>
      </w:r>
    </w:p>
    <w:p w14:paraId="6804023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7CD5C39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2. RESULTADOS</w:t>
      </w:r>
    </w:p>
    <w:p w14:paraId="2FBD268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2.1. Resumo:</w:t>
      </w:r>
    </w:p>
    <w:p w14:paraId="067C35E8" w14:textId="77777777" w:rsidR="00210565" w:rsidRPr="007919EC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Cs/>
          <w:color w:val="000000"/>
          <w:sz w:val="24"/>
          <w:szCs w:val="24"/>
        </w:rPr>
      </w:pPr>
      <w:r w:rsidRPr="007919EC">
        <w:rPr>
          <w:rFonts w:ascii="Helvetica Neue" w:eastAsia="Helvetica Neue" w:hAnsi="Helvetica Neue" w:cs="Helvetica Neue"/>
          <w:iCs/>
          <w:color w:val="000000"/>
          <w:sz w:val="24"/>
          <w:szCs w:val="24"/>
        </w:rPr>
        <w:t>Descreva de forma resumida como foi a execução do subsídio, destacando principais resultados e benefícios gerados e outras informações pertinentes. </w:t>
      </w:r>
    </w:p>
    <w:p w14:paraId="662CBA7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5CFAD92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2.2. Os objetivos planejados foram realizados? </w:t>
      </w:r>
    </w:p>
    <w:p w14:paraId="1E6A5AA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Sim, todos os objetivos foram feitos conforme o planejado.</w:t>
      </w:r>
    </w:p>
    <w:p w14:paraId="71259C0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Sim, os objetivos foram feitos, mas com adaptações e/ou alterações.</w:t>
      </w:r>
    </w:p>
    <w:p w14:paraId="4AE08C9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Uma parte dos objetivos planejados não foi feita.</w:t>
      </w:r>
    </w:p>
    <w:p w14:paraId="237D7B9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Os objetivos não foram feitos conforme o planejado.</w:t>
      </w:r>
    </w:p>
    <w:p w14:paraId="0EF6CD95" w14:textId="77777777" w:rsidR="007919EC" w:rsidRDefault="007919EC" w:rsidP="007919EC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</w:p>
    <w:p w14:paraId="47A83808" w14:textId="2B203DFD" w:rsidR="007919EC" w:rsidRDefault="007919EC" w:rsidP="007919EC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2.3. Ações desenvolvidas</w:t>
      </w:r>
    </w:p>
    <w:p w14:paraId="1B7A6BA4" w14:textId="77777777" w:rsidR="007919EC" w:rsidRDefault="007919EC" w:rsidP="007919EC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Descreva as ações desenvolvidas</w:t>
      </w: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, ,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datas, locais, horários, etc. Fale também </w:t>
      </w: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sobre  eventuais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alterações nas atividades previstas no projeto, bem como os possíveis impactos nas metas acordadas.</w:t>
      </w:r>
    </w:p>
    <w:p w14:paraId="1FFBB67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5C71EC30" w14:textId="2D398939" w:rsidR="00210565" w:rsidRDefault="00F1353B" w:rsidP="007919EC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2.4. Cumprimento das Metas</w:t>
      </w:r>
    </w:p>
    <w:p w14:paraId="197EC91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Metas integralmente cumpridas:</w:t>
      </w:r>
    </w:p>
    <w:p w14:paraId="2FF4BD5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• META 1 [Descreva a meta, conforme consta no projeto apresentado] </w:t>
      </w:r>
    </w:p>
    <w:p w14:paraId="5B115BFF" w14:textId="77777777" w:rsidR="00210565" w:rsidRDefault="0018711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30"/>
          <w:id w:val="70241830"/>
        </w:sdtPr>
        <w:sdtEndPr/>
        <w:sdtContent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>◦ OBSERVAÇÃO DA META 1: [informe como a meta foi cumprida]</w:t>
          </w:r>
        </w:sdtContent>
      </w:sdt>
    </w:p>
    <w:p w14:paraId="44031CDA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4676C18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Metas parcialmente cumpridas (SE HOUVER): </w:t>
      </w:r>
    </w:p>
    <w:p w14:paraId="54EADB7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• META 1 [Descreva a meta, conforme consta no projeto apresentado] </w:t>
      </w:r>
    </w:p>
    <w:p w14:paraId="50F331E3" w14:textId="77777777" w:rsidR="00210565" w:rsidRDefault="0018711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31"/>
          <w:id w:val="-508136013"/>
        </w:sdtPr>
        <w:sdtEndPr/>
        <w:sdtContent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>◦ Observações da Meta 1: [Informe qual parte da meta foi cumprida] </w:t>
          </w:r>
        </w:sdtContent>
      </w:sdt>
    </w:p>
    <w:p w14:paraId="1CCDA563" w14:textId="77777777" w:rsidR="00210565" w:rsidRDefault="0018711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32"/>
          <w:id w:val="-1519838858"/>
        </w:sdtPr>
        <w:sdtEndPr/>
        <w:sdtContent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 xml:space="preserve">◦ Justificativa para o não cumprimento integral: </w:t>
          </w:r>
          <w:proofErr w:type="gramStart"/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>[Explique</w:t>
          </w:r>
          <w:proofErr w:type="gramEnd"/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 xml:space="preserve"> porque parte da meta não foi cumprida] </w:t>
          </w:r>
        </w:sdtContent>
      </w:sdt>
    </w:p>
    <w:p w14:paraId="184E8B3A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183FF5C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Metas não cumpridas (se houver)</w:t>
      </w:r>
    </w:p>
    <w:p w14:paraId="68C3C41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• Meta 1 [Descreva a meta, conforme consta no projeto apresentado] </w:t>
      </w:r>
    </w:p>
    <w:p w14:paraId="3947153A" w14:textId="77777777" w:rsidR="00210565" w:rsidRDefault="0018711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sdt>
        <w:sdtPr>
          <w:tag w:val="goog_rdk_33"/>
          <w:id w:val="178940477"/>
        </w:sdtPr>
        <w:sdtEndPr/>
        <w:sdtContent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 xml:space="preserve">◦ Justificativa para o não cumprimento: </w:t>
          </w:r>
          <w:proofErr w:type="gramStart"/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>[Explique</w:t>
          </w:r>
          <w:proofErr w:type="gramEnd"/>
          <w:r w:rsidR="00F1353B">
            <w:rPr>
              <w:rFonts w:ascii="Arial Unicode MS" w:eastAsia="Arial Unicode MS" w:hAnsi="Arial Unicode MS" w:cs="Arial Unicode MS"/>
              <w:color w:val="000000"/>
              <w:sz w:val="24"/>
              <w:szCs w:val="24"/>
            </w:rPr>
            <w:t xml:space="preserve"> porque a meta não foi cumprida]</w:t>
          </w:r>
        </w:sdtContent>
      </w:sdt>
    </w:p>
    <w:p w14:paraId="77062E9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336D6A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3. </w:t>
      </w:r>
      <w:r>
        <w:rPr>
          <w:rFonts w:ascii="Helvetica Neue" w:eastAsia="Helvetica Neue" w:hAnsi="Helvetica Neue" w:cs="Helvetica Neue"/>
          <w:b/>
          <w:sz w:val="24"/>
          <w:szCs w:val="24"/>
        </w:rPr>
        <w:t>MELHORIAS GERADAS</w:t>
      </w:r>
    </w:p>
    <w:p w14:paraId="29D5F008" w14:textId="63CEDDF2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3.1 As obras, reformas e aquisições realizadas no Espaço Cultural, resultaram quais melhorias para os frequentadores do espaço?</w:t>
      </w:r>
    </w:p>
    <w:p w14:paraId="0F662632" w14:textId="77777777" w:rsidR="00210565" w:rsidRDefault="00F1353B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Descreva o que foi feito e quais as melhorias </w:t>
      </w:r>
    </w:p>
    <w:p w14:paraId="5CD403FC" w14:textId="77777777" w:rsidR="00210565" w:rsidRDefault="00F1353B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CA9C0C0" w14:textId="50338700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3.2 Pensando nos resultados finais gerados, você considera que o Espaço Cultural depois das ações realizadas com os recursos deste edital está mais </w:t>
      </w:r>
      <w:proofErr w:type="gramStart"/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apta</w:t>
      </w:r>
      <w:proofErr w:type="gramEnd"/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 para oferecer à população de Belmonte um espaço melhor para:</w:t>
      </w:r>
    </w:p>
    <w:p w14:paraId="2754564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(Você pode marcar mais de uma opção).</w:t>
      </w:r>
    </w:p>
    <w:p w14:paraId="697F859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Desenvolver processos de criação, de investigação ou de pesquisa.</w:t>
      </w:r>
    </w:p>
    <w:p w14:paraId="5C33CAF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Colaborar para manter as atividades culturais do Município.</w:t>
      </w:r>
    </w:p>
    <w:p w14:paraId="49FF386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Fortalecer a identidade cultural do espaço.</w:t>
      </w:r>
    </w:p>
    <w:p w14:paraId="5F23C83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Promover mais práticas culturais no espaço.</w:t>
      </w:r>
    </w:p>
    <w:p w14:paraId="7AC4EF6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Promover mais formações em linguagens, técnicas e práticas artísticas e culturais.</w:t>
      </w:r>
    </w:p>
    <w:p w14:paraId="7020FAD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Oferecer mais programações artísticas e culturais para a comunidade do entorno.</w:t>
      </w:r>
    </w:p>
    <w:p w14:paraId="3C43DB6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Atuar melhor na preservação, na proteção e na salvaguarda de bens e manifestações culturais.</w:t>
      </w:r>
    </w:p>
    <w:p w14:paraId="1244DB6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76A1E83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4. PÚBLICO ALCANÇADO</w:t>
      </w:r>
    </w:p>
    <w:p w14:paraId="3C56721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Informe a quantidade de pessoas que serão beneficiadas pelo projeto. Demonstre os mecanismos utilizados para mensuração, ou para a projeção do aumento, por exemplo ampliação da capacidade de público.</w:t>
      </w:r>
    </w:p>
    <w:p w14:paraId="5B642D7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2D319FF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5. EQUIPE</w:t>
      </w:r>
    </w:p>
    <w:p w14:paraId="0B3F9D62" w14:textId="7CC0ECDF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lastRenderedPageBreak/>
        <w:t>5.1</w:t>
      </w:r>
      <w:r w:rsidR="007919EC"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 </w:t>
      </w:r>
      <w:r w:rsidR="007919EC">
        <w:rPr>
          <w:rFonts w:ascii="Helvetica Neue" w:eastAsia="Helvetica Neue" w:hAnsi="Helvetica Neue" w:cs="Helvetica Neue"/>
          <w:b/>
          <w:sz w:val="24"/>
          <w:szCs w:val="24"/>
        </w:rPr>
        <w:t xml:space="preserve">Quantas pessoas fizeram parte da equipe do </w:t>
      </w:r>
      <w:proofErr w:type="spellStart"/>
      <w:proofErr w:type="gramStart"/>
      <w:r w:rsidR="007919EC">
        <w:rPr>
          <w:rFonts w:ascii="Helvetica Neue" w:eastAsia="Helvetica Neue" w:hAnsi="Helvetica Neue" w:cs="Helvetica Neue"/>
          <w:b/>
          <w:sz w:val="24"/>
          <w:szCs w:val="24"/>
        </w:rPr>
        <w:t>projeto?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Digite</w:t>
      </w:r>
      <w:proofErr w:type="spellEnd"/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um número exato (exemplo: 23).</w:t>
      </w:r>
    </w:p>
    <w:p w14:paraId="22857EF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76646C5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5.2 Houve mudanças na equipe ao longo da execução do subsídio? </w:t>
      </w:r>
    </w:p>
    <w:p w14:paraId="059D690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Sim        (  ) Não</w:t>
      </w:r>
    </w:p>
    <w:p w14:paraId="02D2EB2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Informe se entraram ou saíram pessoas na equipe durante a execução do projeto.</w:t>
      </w:r>
    </w:p>
    <w:p w14:paraId="709477E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0AC7F9D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5.3 Informe os profissionais que participaram da execução do projeto:</w:t>
      </w:r>
    </w:p>
    <w:tbl>
      <w:tblPr>
        <w:tblStyle w:val="a5"/>
        <w:tblW w:w="82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80"/>
        <w:gridCol w:w="1500"/>
        <w:gridCol w:w="1260"/>
        <w:gridCol w:w="1125"/>
        <w:gridCol w:w="1425"/>
        <w:gridCol w:w="1275"/>
      </w:tblGrid>
      <w:tr w:rsidR="00210565" w14:paraId="15540E86" w14:textId="77777777"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C86454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Nome do profissional/empresa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BDBF57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Função no projeto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621165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CPF/CNPJ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4230A7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Pessoa negra?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512BCA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 xml:space="preserve">Pessoa </w:t>
            </w:r>
            <w:proofErr w:type="spellStart"/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índigena</w:t>
            </w:r>
            <w:proofErr w:type="spellEnd"/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?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09DC46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sz w:val="24"/>
                <w:szCs w:val="24"/>
              </w:rPr>
              <w:t>Pessoa com deficiência?</w:t>
            </w:r>
          </w:p>
        </w:tc>
      </w:tr>
      <w:tr w:rsidR="00210565" w14:paraId="68255F35" w14:textId="77777777"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BDDAC9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Ex.: João Silva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7F29AE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Produtor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EC59D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123456789101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9FE3DD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Sim/Não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F5683A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Sim/Não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AC7C33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Sim/Não</w:t>
            </w:r>
          </w:p>
        </w:tc>
      </w:tr>
    </w:tbl>
    <w:p w14:paraId="7CC2544F" w14:textId="77777777" w:rsidR="00210565" w:rsidRDefault="00F1353B">
      <w:pPr>
        <w:spacing w:before="280" w:after="280" w:line="240" w:lineRule="auto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62955A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6. Lista </w:t>
      </w:r>
      <w:r>
        <w:rPr>
          <w:rFonts w:ascii="Helvetica Neue" w:eastAsia="Helvetica Neue" w:hAnsi="Helvetica Neue" w:cs="Helvetica Neue"/>
          <w:b/>
          <w:sz w:val="24"/>
          <w:szCs w:val="24"/>
        </w:rPr>
        <w:t>de Benfeitorias</w:t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 e Aquisições</w:t>
      </w:r>
    </w:p>
    <w:p w14:paraId="3AC7EAB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 </w:t>
      </w:r>
    </w:p>
    <w:p w14:paraId="228462C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BCDF5C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7. DIVULGAÇÃO DAS AÇÕES </w:t>
      </w:r>
    </w:p>
    <w:p w14:paraId="375BE2A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Informe como as ações do projeto foram executados. Ex.: Divulgado no Instagram</w:t>
      </w:r>
    </w:p>
    <w:p w14:paraId="5B134CC7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0E7550E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8. CONTRAPARTIDA</w:t>
      </w:r>
    </w:p>
    <w:p w14:paraId="45AD62E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Quais ações e atividades foram realizadas como contrapartida? Quando ocorreram? Detalhe a execução da contrapartida e junte documentos comprovando a sua execução.</w:t>
      </w:r>
    </w:p>
    <w:p w14:paraId="27B7AEC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CB8DBF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9. TÓPICOS ADICIONAIS</w:t>
      </w:r>
    </w:p>
    <w:p w14:paraId="6ADC4EA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Inclua aqui informações relevantes que não foram abordadas nos tópicos anteriores, se houver.</w:t>
      </w:r>
    </w:p>
    <w:p w14:paraId="20C1488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320885B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10. ANEXOS </w:t>
      </w:r>
    </w:p>
    <w:p w14:paraId="0BFE7E1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Junte documentos que comprovem que o Espaço Cultural, executou as metas, tais como relatório fotográfico, vídeos do antes e depois das obras.</w:t>
      </w:r>
    </w:p>
    <w:p w14:paraId="3D37420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0BED811B" w14:textId="77777777" w:rsidR="00210565" w:rsidRDefault="00F1353B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Nome</w:t>
      </w:r>
    </w:p>
    <w:p w14:paraId="317EABDF" w14:textId="77777777" w:rsidR="00210565" w:rsidRDefault="00F1353B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Assinatura do Agente Cultural Proponente</w:t>
      </w:r>
    </w:p>
    <w:p w14:paraId="6394534A" w14:textId="77777777" w:rsidR="00210565" w:rsidRDefault="00210565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sectPr w:rsidR="00210565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1F4629" w14:textId="77777777" w:rsidR="00187114" w:rsidRDefault="00187114">
      <w:pPr>
        <w:spacing w:after="0" w:line="240" w:lineRule="auto"/>
      </w:pPr>
      <w:r>
        <w:separator/>
      </w:r>
    </w:p>
  </w:endnote>
  <w:endnote w:type="continuationSeparator" w:id="0">
    <w:p w14:paraId="6EBB4222" w14:textId="77777777" w:rsidR="00187114" w:rsidRDefault="001871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2" w:fontKey="{015EDE82-B6D6-1847-AC95-A030609A5F1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349D9768-7811-EA46-A973-70D199C02F1D}"/>
    <w:embedBold r:id="rId4" w:fontKey="{D014FE09-9E75-8547-842F-BD216E8BBE1A}"/>
  </w:font>
  <w:font w:name="Aptos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0DAB5F8-F17F-2D42-B119-ABAFBF68AA82}"/>
    <w:embedItalic r:id="rId8" w:fontKey="{F6EFB909-C67F-704E-BD7C-726913522522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12" w:subsetted="1" w:fontKey="{E1F82108-EB80-F24F-9CC8-832D4E1D6E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7CE787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83AE03" w14:textId="77777777" w:rsidR="00187114" w:rsidRDefault="00187114">
      <w:pPr>
        <w:spacing w:after="0" w:line="240" w:lineRule="auto"/>
      </w:pPr>
      <w:r>
        <w:separator/>
      </w:r>
    </w:p>
  </w:footnote>
  <w:footnote w:type="continuationSeparator" w:id="0">
    <w:p w14:paraId="04D32E61" w14:textId="77777777" w:rsidR="00187114" w:rsidRDefault="001871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E1E7DB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8AA060D" wp14:editId="1DB6DBFF">
          <wp:simplePos x="0" y="0"/>
          <wp:positionH relativeFrom="column">
            <wp:posOffset>-1080134</wp:posOffset>
          </wp:positionH>
          <wp:positionV relativeFrom="paragraph">
            <wp:posOffset>-442097</wp:posOffset>
          </wp:positionV>
          <wp:extent cx="7555696" cy="10684060"/>
          <wp:effectExtent l="0" t="0" r="0" b="0"/>
          <wp:wrapNone/>
          <wp:docPr id="1626993096" name="image2.png" descr="Fundo preto com letras brancas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&#10;&#10;Descrição gerad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696" cy="10684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B2283C1" wp14:editId="46254CD8">
          <wp:simplePos x="0" y="0"/>
          <wp:positionH relativeFrom="column">
            <wp:posOffset>2619375</wp:posOffset>
          </wp:positionH>
          <wp:positionV relativeFrom="paragraph">
            <wp:posOffset>9553575</wp:posOffset>
          </wp:positionV>
          <wp:extent cx="1151572" cy="500338"/>
          <wp:effectExtent l="0" t="0" r="0" b="0"/>
          <wp:wrapNone/>
          <wp:docPr id="162699309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1572" cy="5003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EC1761"/>
    <w:multiLevelType w:val="multilevel"/>
    <w:tmpl w:val="2190D1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DD414F8"/>
    <w:multiLevelType w:val="multilevel"/>
    <w:tmpl w:val="41560A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2" w15:restartNumberingAfterBreak="0">
    <w:nsid w:val="317F0E9F"/>
    <w:multiLevelType w:val="multilevel"/>
    <w:tmpl w:val="39D873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9E12CDB"/>
    <w:multiLevelType w:val="multilevel"/>
    <w:tmpl w:val="ED08EC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7A07DA6"/>
    <w:multiLevelType w:val="multilevel"/>
    <w:tmpl w:val="2DDA75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77FB2252"/>
    <w:multiLevelType w:val="multilevel"/>
    <w:tmpl w:val="DCEA7BE0"/>
    <w:lvl w:ilvl="0">
      <w:start w:val="1"/>
      <w:numFmt w:val="upperRoman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565"/>
    <w:rsid w:val="00045379"/>
    <w:rsid w:val="00066BC7"/>
    <w:rsid w:val="00181966"/>
    <w:rsid w:val="00187114"/>
    <w:rsid w:val="00210565"/>
    <w:rsid w:val="00264010"/>
    <w:rsid w:val="00271C12"/>
    <w:rsid w:val="002E4706"/>
    <w:rsid w:val="003F1F77"/>
    <w:rsid w:val="00503484"/>
    <w:rsid w:val="00550C0E"/>
    <w:rsid w:val="005F2A81"/>
    <w:rsid w:val="006F3AB3"/>
    <w:rsid w:val="007919EC"/>
    <w:rsid w:val="00870929"/>
    <w:rsid w:val="008C0CF8"/>
    <w:rsid w:val="00972ABA"/>
    <w:rsid w:val="00A74A40"/>
    <w:rsid w:val="00C32C28"/>
    <w:rsid w:val="00D32349"/>
    <w:rsid w:val="00DB3B89"/>
    <w:rsid w:val="00F1353B"/>
    <w:rsid w:val="00F46857"/>
    <w:rsid w:val="00FA7A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FB3BDF5"/>
  <w15:docId w15:val="{111604BE-03A7-4AA8-ABE0-F1185461E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ptos" w:eastAsia="Aptos" w:hAnsi="Aptos" w:cs="Aptos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9400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5940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Mention">
    <w:name w:val="Mention"/>
    <w:basedOn w:val="DefaultParagraphFont"/>
    <w:uiPriority w:val="99"/>
    <w:unhideWhenUsed/>
    <w:rsid w:val="00594003"/>
    <w:rPr>
      <w:color w:val="2B579A"/>
      <w:shd w:val="clear" w:color="auto" w:fill="E6E6E6"/>
    </w:rPr>
  </w:style>
  <w:style w:type="paragraph" w:styleId="TOCHeading">
    <w:name w:val="TOC Heading"/>
    <w:basedOn w:val="Heading1"/>
    <w:next w:val="Normal"/>
    <w:uiPriority w:val="39"/>
    <w:unhideWhenUsed/>
    <w:qFormat/>
    <w:rsid w:val="00594003"/>
    <w:pPr>
      <w:outlineLvl w:val="9"/>
    </w:pPr>
  </w:style>
  <w:style w:type="character" w:customStyle="1" w:styleId="eop">
    <w:name w:val="eop"/>
    <w:basedOn w:val="DefaultParagraphFont"/>
    <w:rsid w:val="3E722E3E"/>
  </w:style>
  <w:style w:type="table" w:styleId="TableGrid">
    <w:name w:val="Table Grid"/>
    <w:basedOn w:val="TableNormal"/>
    <w:uiPriority w:val="3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ph">
    <w:name w:val="paragraph"/>
    <w:basedOn w:val="Normal"/>
    <w:rsid w:val="009316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93168C"/>
  </w:style>
  <w:style w:type="paragraph" w:styleId="Header">
    <w:name w:val="header"/>
    <w:basedOn w:val="Normal"/>
    <w:link w:val="Head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2ADC"/>
  </w:style>
  <w:style w:type="paragraph" w:styleId="Footer">
    <w:name w:val="footer"/>
    <w:basedOn w:val="Normal"/>
    <w:link w:val="Foot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2ADC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353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53B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akmytqR9+R01Pv3HgMrlKz7Pk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gCgIyNxIaChgICVIUChJ0YWJsZS4zenp0NjBuOW16amwaIwoCMjgSHQobCAdCFwoOSGVsdmV0aWNhIE5ldWUSBUFyaWFsGiMKAjI5Eh0KGwgHQhcKDkhlbHZldGljYSBOZXVlEgVBcmlhbBouCgIzMBIoCiYIB0IiCg5IZWx2ZXRpY2EgTmV1ZRIQQXJpYWwgVW5pY29kZSBNUxouCgIzMRIoCiYIB0IiCg5IZWx2ZXRpY2EgTmV1ZRIQQXJpYWwgVW5pY29kZSBNUxouCgIzMhIoCiYIB0IiCg5IZWx2ZXRpY2EgTmV1ZRIQQXJpYWwgVW5pY29kZSBNUxouCgIzMxIoCiYIB0IiCg5IZWx2ZXRpY2EgTmV1ZRIQQXJpYWwgVW5pY29kZSBNUzgAciExTGFQVVRKWVl6ekRMY191VTRIbU56cXU2MHFtQWhELU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588</Words>
  <Characters>3354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2024-11-08T15:18:00Z</dcterms:created>
  <dcterms:modified xsi:type="dcterms:W3CDTF">2024-11-08T15:18:00Z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</Properties>
</file>