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97A03E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46A74E54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B74CBC1" w14:textId="68C50C1A" w:rsidR="00E26424" w:rsidRDefault="00171235">
      <w:pPr>
        <w:spacing w:after="280"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VI</w:t>
      </w:r>
      <w:r w:rsidR="00AE4568">
        <w:rPr>
          <w:rFonts w:ascii="Helvetica Neue" w:eastAsia="Helvetica Neue" w:hAnsi="Helvetica Neue" w:cs="Helvetica Neue"/>
          <w:b/>
          <w:smallCaps/>
          <w:sz w:val="24"/>
          <w:szCs w:val="24"/>
        </w:rPr>
        <w:t>I</w:t>
      </w:r>
    </w:p>
    <w:p w14:paraId="6AB9596B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DECLARAÇÃO DE REPRESENTAÇÃO DE GRUPO OU COLETIVO</w:t>
      </w:r>
    </w:p>
    <w:p w14:paraId="63A84173" w14:textId="77777777" w:rsidR="00E26424" w:rsidRDefault="00E26424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p w14:paraId="48E3C1FA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OBS.: Essa declaração deve ser preenchida somente por proponentes que sejam um grupo ou coletivo sem personalidade jurídica, ou seja, sem CNPJ.</w:t>
      </w:r>
    </w:p>
    <w:p w14:paraId="64956E8E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</w:p>
    <w:p w14:paraId="53BF3C8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GRUPO ARTÍSTICO: </w:t>
      </w:r>
    </w:p>
    <w:p w14:paraId="6A8162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NOME DO REPRESENTANTE INTEGRANTE DO GRUPO OU COLETIVO ARTÍSTICO:</w:t>
      </w:r>
    </w:p>
    <w:p w14:paraId="00A32A5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DADOS PESSOAIS DO REPRESENTANTE: [IDENTIDADE, CPF, E-MAIL E TELEFONE]</w:t>
      </w:r>
    </w:p>
    <w:p w14:paraId="0E9BED1A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0EE3B95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As pessoas abaixo listadas, integrantes do grupo artístico [NOME DO GRUPO OU COLETIVO], elegem a pessoa indicada no campo “REPRESENTANTE” como único representante neste edital, conferindo-lhe poderes para cumprir todos os procedimentos exigidos nas etapas do edital, inclusive assinatura do Termo de Execução Cultura, troca de comunicações, podendo assumir compromissos, obrigações, receber pagamentos e dar quitação, renunciar direitos e qualquer outro ato relacionado ao referido edital. </w:t>
      </w:r>
    </w:p>
    <w:p w14:paraId="514A1B1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Os declarantes informam que não incorrem em quaisquer das vedações do item de participação previstas no edital. </w:t>
      </w:r>
    </w:p>
    <w:p w14:paraId="22FEAA7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sdt>
      <w:sdtPr>
        <w:tag w:val="goog_rdk_42"/>
        <w:id w:val="-1058391823"/>
        <w:lock w:val="contentLocked"/>
      </w:sdtPr>
      <w:sdtEndPr/>
      <w:sdtContent>
        <w:tbl>
          <w:tblPr>
            <w:tblStyle w:val="af7"/>
            <w:tblW w:w="9030" w:type="dxa"/>
            <w:tblInd w:w="0" w:type="dxa"/>
            <w:tbl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4806"/>
            <w:gridCol w:w="1179"/>
            <w:gridCol w:w="3045"/>
          </w:tblGrid>
          <w:tr w:rsidR="00E26424" w14:paraId="60EC6D9F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EDF9777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NOME DO INTEGRANTE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2C27518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CPF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912CA6B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ASSINATURAS</w:t>
                </w:r>
              </w:p>
            </w:tc>
          </w:tr>
          <w:tr w:rsidR="00E26424" w14:paraId="6A2D2701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9365C2E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57B2E5F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1AECE4D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23D007E5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13E32B2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A2BAEA2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8D739C4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438410B9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ECBA10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4EE46CA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41E8FE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6179F77B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C8267B1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1D0CD03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255D284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</w:tbl>
      </w:sdtContent>
    </w:sdt>
    <w:p w14:paraId="1F180852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803F512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[LOCAL]</w:t>
      </w:r>
    </w:p>
    <w:p w14:paraId="4ADDB816" w14:textId="77777777" w:rsidR="00E26424" w:rsidRDefault="00171235" w:rsidP="000D316A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[DATA]</w:t>
      </w:r>
    </w:p>
    <w:p w14:paraId="36EC0A45" w14:textId="77777777" w:rsidR="00E26424" w:rsidRDefault="00E26424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FF4D6F" w14:textId="77777777" w:rsidR="00D46966" w:rsidRDefault="00D46966">
      <w:pPr>
        <w:spacing w:after="0" w:line="240" w:lineRule="auto"/>
      </w:pPr>
      <w:r>
        <w:separator/>
      </w:r>
    </w:p>
  </w:endnote>
  <w:endnote w:type="continuationSeparator" w:id="0">
    <w:p w14:paraId="71421A31" w14:textId="77777777" w:rsidR="00D46966" w:rsidRDefault="00D46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FFEAE70-ECA0-9C43-8CDB-D922A168433B}"/>
    <w:embedBold r:id="rId2" w:fontKey="{E1ACCA1B-8E4D-EC4E-9E0A-6EFF42606439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B0BC1161-975F-334C-B1EB-78DD46ABFD88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DE47E8F4-2CD0-564F-8173-95FCBBADAF9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06FF9001-3D57-074F-A3D9-E4C39DB5D3CB}"/>
    <w:embedBold r:id="rId8" w:fontKey="{638A8D1B-3981-A94C-8E01-BAC828CBE7F0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3F24EBB5-0338-5147-83B8-34B631D7B755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9712AD77-376F-B04B-A562-3A001A0DC55E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3DEAF267-F709-8C4D-AA29-A9FF9C00CFD3}"/>
    <w:embedItalic r:id="rId13" w:fontKey="{717026A5-AEF4-7440-BBAE-FDC470B3F0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79EBED" w14:textId="77777777" w:rsidR="00D46966" w:rsidRDefault="00D46966">
      <w:pPr>
        <w:spacing w:after="0" w:line="240" w:lineRule="auto"/>
      </w:pPr>
      <w:r>
        <w:separator/>
      </w:r>
    </w:p>
  </w:footnote>
  <w:footnote w:type="continuationSeparator" w:id="0">
    <w:p w14:paraId="314DFCF4" w14:textId="77777777" w:rsidR="00D46966" w:rsidRDefault="00D469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71235"/>
    <w:rsid w:val="00193C6E"/>
    <w:rsid w:val="00260869"/>
    <w:rsid w:val="00266A5D"/>
    <w:rsid w:val="002C1752"/>
    <w:rsid w:val="003077D9"/>
    <w:rsid w:val="003152D5"/>
    <w:rsid w:val="00396B68"/>
    <w:rsid w:val="003D509E"/>
    <w:rsid w:val="0045248E"/>
    <w:rsid w:val="00471BA1"/>
    <w:rsid w:val="00522742"/>
    <w:rsid w:val="005613AE"/>
    <w:rsid w:val="00636221"/>
    <w:rsid w:val="007D6F88"/>
    <w:rsid w:val="007F5231"/>
    <w:rsid w:val="00AE4568"/>
    <w:rsid w:val="00B965E4"/>
    <w:rsid w:val="00D2738C"/>
    <w:rsid w:val="00D46966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157</Words>
  <Characters>895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2024-11-08T15:53:00Z</dcterms:created>
  <dcterms:modified xsi:type="dcterms:W3CDTF">2024-11-08T15:53:00Z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