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5121AC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7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2F85A365" w14:textId="77777777" w:rsidR="00E26424" w:rsidRDefault="00171235">
      <w:pPr>
        <w:spacing w:after="280"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ANEXO II</w:t>
      </w:r>
    </w:p>
    <w:p w14:paraId="34DA205A" w14:textId="77777777" w:rsidR="00E26424" w:rsidRDefault="00171235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 xml:space="preserve">FORMULÁRIO DE INSCRIÇÃO </w:t>
      </w:r>
    </w:p>
    <w:p w14:paraId="2F17DB30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14086A5" w14:textId="77777777" w:rsidR="00E26424" w:rsidRDefault="00171235">
      <w:pPr>
        <w:spacing w:before="280" w:after="280" w:line="240" w:lineRule="auto"/>
        <w:jc w:val="center"/>
        <w:rPr>
          <w:rFonts w:ascii="Helvetica Neue" w:eastAsia="Helvetica Neue" w:hAnsi="Helvetica Neue" w:cs="Helvetica Neue"/>
          <w:smallCaps/>
          <w:sz w:val="24"/>
          <w:szCs w:val="24"/>
        </w:rPr>
      </w:pPr>
      <w:r>
        <w:rPr>
          <w:rFonts w:ascii="Helvetica Neue" w:eastAsia="Helvetica Neue" w:hAnsi="Helvetica Neue" w:cs="Helvetica Neue"/>
          <w:b/>
          <w:smallCaps/>
          <w:sz w:val="24"/>
          <w:szCs w:val="24"/>
        </w:rPr>
        <w:t>PESSOA FÍSICA, MEI OU PARA GRUPO E COLETIVO SEM PERSONALIDADE JURÍDICA (SEM CNPJ)</w:t>
      </w:r>
    </w:p>
    <w:p w14:paraId="637A4959" w14:textId="77777777" w:rsidR="00E26424" w:rsidRDefault="00171235">
      <w:pPr>
        <w:numPr>
          <w:ilvl w:val="0"/>
          <w:numId w:val="1"/>
        </w:num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DADOS DO AGENTE CULTURAL</w:t>
      </w:r>
    </w:p>
    <w:p w14:paraId="655CBA4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Completo:</w:t>
      </w:r>
    </w:p>
    <w:p w14:paraId="3162A1D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artístico ou nome social (se houver):</w:t>
      </w:r>
    </w:p>
    <w:p w14:paraId="2FE868F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CPF:</w:t>
      </w:r>
    </w:p>
    <w:p w14:paraId="0210734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CNPJ (Se a inscrição for realizada em nome do MEI):</w:t>
      </w:r>
    </w:p>
    <w:p w14:paraId="4C2220B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RG:</w:t>
      </w:r>
    </w:p>
    <w:p w14:paraId="544DC46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Data de nascimento:</w:t>
      </w:r>
    </w:p>
    <w:p w14:paraId="46739B0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E-mail:</w:t>
      </w:r>
    </w:p>
    <w:p w14:paraId="5C10051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Telefone:</w:t>
      </w:r>
    </w:p>
    <w:p w14:paraId="6D9FDBC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Endereço completo:</w:t>
      </w:r>
    </w:p>
    <w:p w14:paraId="28BF69B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CEP:</w:t>
      </w:r>
    </w:p>
    <w:p w14:paraId="524848A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Cidade:</w:t>
      </w:r>
    </w:p>
    <w:p w14:paraId="3A183C6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Estado:</w:t>
      </w:r>
    </w:p>
    <w:p w14:paraId="4ED33B46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1895DB2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Mini Currículo ou Mini portfólio: </w:t>
      </w:r>
      <w:r>
        <w:rPr>
          <w:rFonts w:ascii="Helvetica Neue" w:eastAsia="Helvetica Neue" w:hAnsi="Helvetica Neue" w:cs="Helvetica Neue"/>
          <w:sz w:val="24"/>
          <w:szCs w:val="24"/>
        </w:rPr>
        <w:t>(Escreva aqui um resumo do seu currículo destacando as principais atuações culturais realizadas. Você encaminhar o currículo em anexo, se quiser)</w:t>
      </w:r>
    </w:p>
    <w:p w14:paraId="480612A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C06918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Pertence a alguma comunidade tradicional? </w:t>
      </w:r>
    </w:p>
    <w:p w14:paraId="130A6B8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 pertenço a comunidade tradicional</w:t>
      </w:r>
    </w:p>
    <w:p w14:paraId="11CBA7F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Comunidades Extrativistas</w:t>
      </w:r>
    </w:p>
    <w:p w14:paraId="4CF819C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Comunidades Ribeirinhas</w:t>
      </w:r>
    </w:p>
    <w:p w14:paraId="6501E01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Comunidades Rurais</w:t>
      </w:r>
    </w:p>
    <w:p w14:paraId="13FE319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Indígenas</w:t>
      </w:r>
    </w:p>
    <w:p w14:paraId="19C21F6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Povos Ciganos</w:t>
      </w:r>
    </w:p>
    <w:p w14:paraId="473BF50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Pescadores(as) Artesanais</w:t>
      </w:r>
    </w:p>
    <w:p w14:paraId="62331CD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Povos de Terreiro</w:t>
      </w:r>
    </w:p>
    <w:p w14:paraId="5DE6A9D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lastRenderedPageBreak/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Quilombolas</w:t>
      </w:r>
    </w:p>
    <w:p w14:paraId="750E845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Outra comunidade tradicional, indicar qual</w:t>
      </w:r>
    </w:p>
    <w:p w14:paraId="48F87C70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FCAA56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Gênero:</w:t>
      </w:r>
    </w:p>
    <w:p w14:paraId="1C37927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cisgênero</w:t>
      </w:r>
      <w:proofErr w:type="spellEnd"/>
    </w:p>
    <w:p w14:paraId="1AFBC93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cisgênero</w:t>
      </w:r>
      <w:proofErr w:type="spellEnd"/>
    </w:p>
    <w:p w14:paraId="4862E38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Transgênero</w:t>
      </w:r>
      <w:proofErr w:type="spellEnd"/>
    </w:p>
    <w:p w14:paraId="14BE78E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Transgênero</w:t>
      </w:r>
      <w:proofErr w:type="spellEnd"/>
    </w:p>
    <w:p w14:paraId="6A30C96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Pessoa Não Binária</w:t>
      </w:r>
    </w:p>
    <w:p w14:paraId="6CAB309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 informar</w:t>
      </w:r>
    </w:p>
    <w:p w14:paraId="7E73BED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96DEC2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Raça, cor ou etnia:</w:t>
      </w:r>
    </w:p>
    <w:p w14:paraId="4909026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Branca</w:t>
      </w:r>
    </w:p>
    <w:p w14:paraId="79AE4E1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Preta</w:t>
      </w:r>
    </w:p>
    <w:p w14:paraId="2EF76B7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Parda</w:t>
      </w:r>
    </w:p>
    <w:p w14:paraId="64E20E8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Indígena</w:t>
      </w:r>
    </w:p>
    <w:p w14:paraId="4F54B65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Amarela</w:t>
      </w:r>
    </w:p>
    <w:p w14:paraId="7FE3611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110D8D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Você é uma Pessoa com Deficiência - PCD?</w:t>
      </w:r>
    </w:p>
    <w:p w14:paraId="0E5BAB8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 ) Sim</w:t>
      </w:r>
    </w:p>
    <w:p w14:paraId="6DCFA0A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 ) Não</w:t>
      </w:r>
    </w:p>
    <w:p w14:paraId="5152D4E6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1BE583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Caso tenha marcado "sim", qual tipo de deficiência?</w:t>
      </w:r>
    </w:p>
    <w:p w14:paraId="2E4C107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Auditiva</w:t>
      </w:r>
    </w:p>
    <w:p w14:paraId="371FE20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Física</w:t>
      </w:r>
    </w:p>
    <w:p w14:paraId="5D2EB64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Intelectual</w:t>
      </w:r>
    </w:p>
    <w:p w14:paraId="6413A12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Múltipla</w:t>
      </w:r>
    </w:p>
    <w:p w14:paraId="601B1DF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Visual</w:t>
      </w:r>
    </w:p>
    <w:p w14:paraId="0B58F4F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Outro tipo, indicar qual</w:t>
      </w:r>
    </w:p>
    <w:p w14:paraId="6EBB04C4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17B2CD4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 Qual o seu grau de escolaridade?</w:t>
      </w:r>
    </w:p>
    <w:p w14:paraId="4179592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 tenho Educação Formal</w:t>
      </w:r>
    </w:p>
    <w:p w14:paraId="675D465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lastRenderedPageBreak/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Fundamental Incompleto</w:t>
      </w:r>
    </w:p>
    <w:p w14:paraId="006155E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Fundamental Completo</w:t>
      </w:r>
    </w:p>
    <w:p w14:paraId="3129128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Médio Incompleto</w:t>
      </w:r>
    </w:p>
    <w:p w14:paraId="0FB9755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Médio Completo</w:t>
      </w:r>
    </w:p>
    <w:p w14:paraId="58D6F20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Curso Técnico Completo</w:t>
      </w:r>
    </w:p>
    <w:p w14:paraId="490FE09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Superior Incompleto</w:t>
      </w:r>
    </w:p>
    <w:p w14:paraId="0126F55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Superior Completo</w:t>
      </w:r>
    </w:p>
    <w:p w14:paraId="4E9EDC3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Pós Graduação Completo</w:t>
      </w:r>
    </w:p>
    <w:p w14:paraId="3F72895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Pós-Graduação Incompleto</w:t>
      </w:r>
    </w:p>
    <w:p w14:paraId="280A9FE0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AA417B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Qual a sua renda mensal fixa individual (média mensal bruta aproximada) nos últimos 3 meses?</w:t>
      </w:r>
    </w:p>
    <w:p w14:paraId="442F6C7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(Calcule fazendo uma média das suas remunerações nos últimos 3 meses. Em 2023, o salário mínimo foi fixado em R$ 1.320,00.)</w:t>
      </w:r>
    </w:p>
    <w:p w14:paraId="6A6059D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Nenhuma renda.</w:t>
      </w:r>
    </w:p>
    <w:p w14:paraId="0D641DD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Até 1 salário mínimo</w:t>
      </w:r>
    </w:p>
    <w:p w14:paraId="54D9C7E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De 1 a 3 salários mínimos</w:t>
      </w:r>
    </w:p>
    <w:p w14:paraId="41D6B9F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De 3 a 5 salários mínimos</w:t>
      </w:r>
    </w:p>
    <w:p w14:paraId="65AA0D4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De 5 a 8 salários mínimos</w:t>
      </w:r>
    </w:p>
    <w:p w14:paraId="47CC4BF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De 8 a 10 salários mínimos</w:t>
      </w:r>
    </w:p>
    <w:p w14:paraId="038BF1A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Acima de 10 salários mínimos</w:t>
      </w:r>
    </w:p>
    <w:p w14:paraId="2AC2EEE9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1354268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Você é beneficiário de algum programa social? </w:t>
      </w:r>
    </w:p>
    <w:p w14:paraId="1E57DB1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</w:t>
      </w:r>
    </w:p>
    <w:p w14:paraId="2B7DFD5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Bolsa família</w:t>
      </w:r>
    </w:p>
    <w:p w14:paraId="1B6BEA1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Benefício de Prestação Continuada</w:t>
      </w:r>
    </w:p>
    <w:p w14:paraId="160029C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Outro, indicar qual</w:t>
      </w:r>
    </w:p>
    <w:p w14:paraId="1F4FA4B1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D6DD54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Vai concorrer às </w:t>
      </w:r>
      <w:proofErr w:type="gramStart"/>
      <w:r>
        <w:rPr>
          <w:rFonts w:ascii="Helvetica Neue" w:eastAsia="Helvetica Neue" w:hAnsi="Helvetica Neue" w:cs="Helvetica Neue"/>
          <w:b/>
          <w:sz w:val="24"/>
          <w:szCs w:val="24"/>
        </w:rPr>
        <w:t>cotas ?</w:t>
      </w:r>
      <w:proofErr w:type="gramEnd"/>
    </w:p>
    <w:p w14:paraId="099B900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Sim               (    ) Não</w:t>
      </w:r>
    </w:p>
    <w:p w14:paraId="2FF1663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AEA0CC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Se sim. Qual? </w:t>
      </w:r>
    </w:p>
    <w:p w14:paraId="5FF8801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lastRenderedPageBreak/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Pessoa negra</w:t>
      </w:r>
    </w:p>
    <w:p w14:paraId="5B55BCE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 xml:space="preserve">(  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 ) Pessoa indígena</w:t>
      </w:r>
    </w:p>
    <w:p w14:paraId="033BE02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 xml:space="preserve">(  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 ) Pessoa com deficiência</w:t>
      </w:r>
    </w:p>
    <w:p w14:paraId="2B12040B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6D31DA5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Qual a sua principal função/profissão no campo artístico e cultural?</w:t>
      </w:r>
    </w:p>
    <w:p w14:paraId="2C92ED6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Artista, Artesão(a), Brincante, Criador(a) e afins.</w:t>
      </w:r>
    </w:p>
    <w:p w14:paraId="1BA9D37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Instrutor(a),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oficineiro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(a), educador(a) artístico(a)-cultural e afins.</w:t>
      </w:r>
    </w:p>
    <w:p w14:paraId="5D21862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Curador(a), Programador(a) e afins.</w:t>
      </w:r>
    </w:p>
    <w:p w14:paraId="6A24091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Produtor(a)</w:t>
      </w:r>
    </w:p>
    <w:p w14:paraId="037D946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Gestor(a)</w:t>
      </w:r>
    </w:p>
    <w:p w14:paraId="03B3974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Técnico(a)</w:t>
      </w:r>
    </w:p>
    <w:p w14:paraId="1BBF406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Consultor(a), Pesquisador(a) e afins.</w:t>
      </w:r>
    </w:p>
    <w:p w14:paraId="13179A4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 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)________________________________________________Outro(a)s</w:t>
      </w:r>
    </w:p>
    <w:p w14:paraId="0B872363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A65554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Você está representando um coletivo (sem CNPJ)?</w:t>
      </w:r>
    </w:p>
    <w:p w14:paraId="7C851CC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</w:t>
      </w:r>
    </w:p>
    <w:p w14:paraId="19AD903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Sim</w:t>
      </w:r>
    </w:p>
    <w:p w14:paraId="3281DE4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Caso tenha respondido "sim":</w:t>
      </w:r>
    </w:p>
    <w:p w14:paraId="3B38226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coletivo:</w:t>
      </w:r>
    </w:p>
    <w:p w14:paraId="738CAB7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Ano de Criação:</w:t>
      </w:r>
    </w:p>
    <w:p w14:paraId="769C1E6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Quantas pessoas fazem parte do coletivo?</w:t>
      </w:r>
    </w:p>
    <w:p w14:paraId="5E47F5AA" w14:textId="65991C3D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completo e CPF das pessoas que compõem o coletivo:</w:t>
      </w:r>
    </w:p>
    <w:p w14:paraId="3DDD39BC" w14:textId="77777777" w:rsidR="00636221" w:rsidRDefault="00636221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09A87246" w14:textId="77777777" w:rsidR="00E26424" w:rsidRDefault="00171235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PESSOA JURÍDICA</w:t>
      </w:r>
    </w:p>
    <w:p w14:paraId="1E34900B" w14:textId="77777777" w:rsidR="00E26424" w:rsidRDefault="00E26424">
      <w:pPr>
        <w:spacing w:before="120" w:after="120" w:line="240" w:lineRule="auto"/>
        <w:ind w:left="120" w:right="120"/>
        <w:jc w:val="center"/>
        <w:rPr>
          <w:rFonts w:ascii="Helvetica Neue" w:eastAsia="Helvetica Neue" w:hAnsi="Helvetica Neue" w:cs="Helvetica Neue"/>
          <w:b/>
          <w:sz w:val="24"/>
          <w:szCs w:val="24"/>
        </w:rPr>
      </w:pPr>
    </w:p>
    <w:p w14:paraId="6186BAB4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1. DADOS DO AGENTE CULTURAL</w:t>
      </w:r>
      <w:r>
        <w:rPr>
          <w:rFonts w:ascii="Helvetica Neue" w:eastAsia="Helvetica Neue" w:hAnsi="Helvetica Neue" w:cs="Helvetica Neue"/>
          <w:sz w:val="24"/>
          <w:szCs w:val="24"/>
        </w:rPr>
        <w:t>  </w:t>
      </w:r>
    </w:p>
    <w:p w14:paraId="08B57AE3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Razão Social: </w:t>
      </w:r>
    </w:p>
    <w:p w14:paraId="353814BB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fantasia: </w:t>
      </w:r>
    </w:p>
    <w:p w14:paraId="4380219A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CNPJ: </w:t>
      </w:r>
    </w:p>
    <w:p w14:paraId="2595D85B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Endereço da sede: </w:t>
      </w:r>
    </w:p>
    <w:p w14:paraId="0099D282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Cidade: </w:t>
      </w:r>
    </w:p>
    <w:p w14:paraId="282D8897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Estado: </w:t>
      </w:r>
    </w:p>
    <w:p w14:paraId="75DDC7A5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Número de representantes legais: </w:t>
      </w:r>
    </w:p>
    <w:p w14:paraId="5840F286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Nome do representante legal: </w:t>
      </w:r>
    </w:p>
    <w:p w14:paraId="4EA4DE5D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CPF do representante legal: </w:t>
      </w:r>
    </w:p>
    <w:p w14:paraId="25F36DE7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E-mail do representante legal: </w:t>
      </w:r>
    </w:p>
    <w:p w14:paraId="06CC01C6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Telefone do representante legal: </w:t>
      </w:r>
    </w:p>
    <w:p w14:paraId="5B6CCE03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  </w:t>
      </w:r>
    </w:p>
    <w:p w14:paraId="7828350F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Gênero do representante legal</w:t>
      </w: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98876D6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cisgênero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343C948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cisgênero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1A8DAB52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Mulher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Transgênero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7F22C4D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Homem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Transgênero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09A52B3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 Binária </w:t>
      </w:r>
    </w:p>
    <w:p w14:paraId="2B6376DE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 informar </w:t>
      </w:r>
    </w:p>
    <w:p w14:paraId="21D3F453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  </w:t>
      </w:r>
    </w:p>
    <w:p w14:paraId="5B50C72D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Raça/cor/etnia do representante legal</w:t>
      </w: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4F5FDF0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Branca </w:t>
      </w:r>
    </w:p>
    <w:p w14:paraId="2C1BABF1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Preta </w:t>
      </w:r>
    </w:p>
    <w:p w14:paraId="3CA00887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Parda </w:t>
      </w:r>
    </w:p>
    <w:p w14:paraId="627403EC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 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) Amarela </w:t>
      </w:r>
    </w:p>
    <w:p w14:paraId="17C76F9F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Indígena </w:t>
      </w:r>
    </w:p>
    <w:p w14:paraId="5911D60A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  </w:t>
      </w:r>
    </w:p>
    <w:p w14:paraId="1C4D2F14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Representante legal é pessoa com deficiência - PCD?</w:t>
      </w: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813C5E4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 xml:space="preserve">(  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  ) Sim </w:t>
      </w:r>
    </w:p>
    <w:p w14:paraId="099B9B71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 xml:space="preserve">(  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  ) Não </w:t>
      </w:r>
    </w:p>
    <w:p w14:paraId="31A6E8D6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  </w:t>
      </w:r>
    </w:p>
    <w:p w14:paraId="6B3F28B7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Caso tenha marcado "sim" qual o tipo de deficiência?</w:t>
      </w: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109DF8D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Auditiva </w:t>
      </w:r>
    </w:p>
    <w:p w14:paraId="22D213CB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Física </w:t>
      </w:r>
    </w:p>
    <w:p w14:paraId="704E180D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Intelectual </w:t>
      </w:r>
    </w:p>
    <w:p w14:paraId="7EFDAB99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Múltipla </w:t>
      </w:r>
    </w:p>
    <w:p w14:paraId="64ACF69B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Visual </w:t>
      </w:r>
    </w:p>
    <w:p w14:paraId="5A7D730C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Outra, indicar qual </w:t>
      </w:r>
    </w:p>
    <w:p w14:paraId="19B36BED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  </w:t>
      </w:r>
    </w:p>
    <w:p w14:paraId="13403167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Escolaridade do representante legal</w:t>
      </w: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0B3E8C7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 tenho Educação Formal </w:t>
      </w:r>
    </w:p>
    <w:p w14:paraId="30F5E227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Fundamental Incompleto </w:t>
      </w:r>
    </w:p>
    <w:p w14:paraId="63F1AD0F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Fundamental Completo </w:t>
      </w:r>
    </w:p>
    <w:p w14:paraId="49890FCF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Médio Incompleto </w:t>
      </w:r>
    </w:p>
    <w:p w14:paraId="2A305F9A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Médio Completo </w:t>
      </w:r>
    </w:p>
    <w:p w14:paraId="1CD063E6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Curso Técnico completo </w:t>
      </w:r>
    </w:p>
    <w:p w14:paraId="019536F1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Superior Incompleto </w:t>
      </w:r>
    </w:p>
    <w:p w14:paraId="54695A7F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Ensino Superior Completo </w:t>
      </w:r>
    </w:p>
    <w:p w14:paraId="68C194A6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 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Pós Graduação completo </w:t>
      </w:r>
    </w:p>
    <w:p w14:paraId="657099CA" w14:textId="77777777" w:rsidR="00E26424" w:rsidRDefault="00171235">
      <w:pPr>
        <w:spacing w:after="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Pós-Graduação Incompleto </w:t>
      </w:r>
    </w:p>
    <w:p w14:paraId="2BC8D36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2628A9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2. DADOS DO PROJETO</w:t>
      </w:r>
    </w:p>
    <w:p w14:paraId="60B059BC" w14:textId="6F72FC41" w:rsidR="00E26424" w:rsidRDefault="00171235" w:rsidP="00636221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Nome do Projeto:</w:t>
      </w:r>
    </w:p>
    <w:p w14:paraId="686F62D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  </w:t>
      </w:r>
    </w:p>
    <w:p w14:paraId="1430321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Descrição do projeto </w:t>
      </w:r>
      <w:r>
        <w:rPr>
          <w:rFonts w:ascii="Helvetica Neue" w:eastAsia="Helvetica Neue" w:hAnsi="Helvetica Neue" w:cs="Helvetica Neue"/>
          <w:sz w:val="24"/>
          <w:szCs w:val="24"/>
        </w:rPr>
        <w:t>(Na descrição, você deve apresentar informações gerais sobre o seu projeto. Algumas perguntas orientadoras: O que você realizará com o projeto? Por que ele é importante para a sociedade? Como a ideia do projeto surgiu? Conte sobre o contexto de realização.)</w:t>
      </w:r>
    </w:p>
    <w:p w14:paraId="17FD8D1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br/>
      </w: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Objetivos do projeto </w:t>
      </w:r>
      <w:r>
        <w:rPr>
          <w:rFonts w:ascii="Helvetica Neue" w:eastAsia="Helvetica Neue" w:hAnsi="Helvetica Neue" w:cs="Helvetica Neue"/>
          <w:sz w:val="24"/>
          <w:szCs w:val="24"/>
        </w:rPr>
        <w:t>(Neste campo, você deve propor objetivos para o seu projeto, ou seja, deve informar o que você pretende alcançar com a realização do projeto. É importante que você seja breve e proponha entre três e cinco objetivos.)</w:t>
      </w:r>
      <w:r>
        <w:rPr>
          <w:rFonts w:ascii="Helvetica Neue" w:eastAsia="Helvetica Neue" w:hAnsi="Helvetica Neue" w:cs="Helvetica Neue"/>
          <w:sz w:val="24"/>
          <w:szCs w:val="24"/>
        </w:rPr>
        <w:br/>
        <w:t> </w:t>
      </w:r>
    </w:p>
    <w:p w14:paraId="751AA02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Metas </w:t>
      </w:r>
      <w:r>
        <w:rPr>
          <w:rFonts w:ascii="Helvetica Neue" w:eastAsia="Helvetica Neue" w:hAnsi="Helvetica Neue" w:cs="Helvetica Neue"/>
          <w:sz w:val="24"/>
          <w:szCs w:val="24"/>
        </w:rPr>
        <w:t>(Neste espaço, é necessário detalhar os objetivos em pequenas ações e/ou resultados que sejam quantificáveis. Por exemplo: Realização de 02 oficinas de artes circenses; Confecção de 80 figurinos; 120 pessoas idosas beneficiadas.)</w:t>
      </w:r>
    </w:p>
    <w:p w14:paraId="197F724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94FF3E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 xml:space="preserve">Perfil do público a ser atingido pelo projeto </w:t>
      </w:r>
      <w:r>
        <w:rPr>
          <w:rFonts w:ascii="Helvetica Neue" w:eastAsia="Helvetica Neue" w:hAnsi="Helvetica Neue" w:cs="Helvetica Neue"/>
          <w:sz w:val="24"/>
          <w:szCs w:val="24"/>
        </w:rPr>
        <w:t>(Preencha aqui informações sobre as pessoas que serão beneficiadas ou participarão do seu projeto. Perguntas orientadoras: Quem vai ser o público do seu projeto? Essas pessoas são crianças, adultas e/ou idosas? Elas fazem parte de alguma comunidade? Qual a escolaridade delas? Elas moram em qual local, bairro e/ou região? No caso de públicos digitais, qual o perfil das pessoas a que seu projeto se direciona?)</w:t>
      </w:r>
    </w:p>
    <w:p w14:paraId="1B4D6E5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br/>
      </w:r>
      <w:r>
        <w:rPr>
          <w:rFonts w:ascii="Helvetica Neue" w:eastAsia="Helvetica Neue" w:hAnsi="Helvetica Neue" w:cs="Helvetica Neue"/>
          <w:b/>
          <w:sz w:val="24"/>
          <w:szCs w:val="24"/>
        </w:rPr>
        <w:t>Sua ação cultural é voltada prioritariamente para algum destes perfis de público? </w:t>
      </w:r>
    </w:p>
    <w:p w14:paraId="048DDB2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Pessoas vítimas de violência</w:t>
      </w:r>
    </w:p>
    <w:p w14:paraId="511CB30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Pessoas em situação de pobreza</w:t>
      </w:r>
    </w:p>
    <w:p w14:paraId="550C907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Pessoas em situação de rua (moradores de rua)</w:t>
      </w:r>
    </w:p>
    <w:p w14:paraId="5E0F3AA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Pessoas em situação de restrição e privação de liberdade (população carcerária)</w:t>
      </w:r>
    </w:p>
    <w:p w14:paraId="0949606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Pessoas com deficiência</w:t>
      </w:r>
    </w:p>
    <w:p w14:paraId="5F03F31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Pessoas em sofrimento físico e/ou psíquico</w:t>
      </w:r>
    </w:p>
    <w:p w14:paraId="3591582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Mulheres</w:t>
      </w:r>
    </w:p>
    <w:p w14:paraId="23EF9CB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LGBTQIAPN+</w:t>
      </w:r>
    </w:p>
    <w:p w14:paraId="3A5D174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Povos e comunidades tradicionais</w:t>
      </w:r>
    </w:p>
    <w:p w14:paraId="20534BC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Negros e/ou negras</w:t>
      </w:r>
    </w:p>
    <w:p w14:paraId="368FA9C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Ciganos</w:t>
      </w:r>
    </w:p>
    <w:p w14:paraId="4070000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Indígenas</w:t>
      </w:r>
    </w:p>
    <w:p w14:paraId="23BD8E6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Não é voltada especificamente para um perfil, é aberta para todos</w:t>
      </w:r>
    </w:p>
    <w:p w14:paraId="3A0D671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lastRenderedPageBreak/>
        <w:t>Outros, indicar qual</w:t>
      </w:r>
    </w:p>
    <w:p w14:paraId="2F392E2F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3FAD7D7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Medidas de acessibilidade empregadas no projeto</w:t>
      </w:r>
    </w:p>
    <w:p w14:paraId="7DB3278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(Marque quais medidas de acessibilidade serão implementadas ou estarão disponíveis para a participação de Pessoas com deficiência -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PCD´s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 xml:space="preserve">, tais como, intérprete de libras,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audiodescrição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, entre outras medidas de acessibilidade a pessoas com deficiência, idosos e mobilidade reduzida, conforme Instrução Normativa MINC nº 10/2023) </w:t>
      </w:r>
    </w:p>
    <w:p w14:paraId="5CFF6191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C4EF27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Acessibilidade arquitetônica: </w:t>
      </w:r>
    </w:p>
    <w:p w14:paraId="0BB94DB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rotas acessíveis, com espaço de manobra para cadeira de rodas; </w:t>
      </w:r>
    </w:p>
    <w:p w14:paraId="5EE7816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piso tátil; </w:t>
      </w:r>
    </w:p>
    <w:p w14:paraId="725C4C6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rampas; </w:t>
      </w:r>
    </w:p>
    <w:p w14:paraId="59EBA1D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elevadores adequados para pessoas com deficiência; </w:t>
      </w:r>
    </w:p>
    <w:p w14:paraId="3FABDB1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corrimãos e guarda-corpos; </w:t>
      </w:r>
    </w:p>
    <w:p w14:paraId="3F01E1F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banheiros femininos e masculinos adaptados para pessoas com deficiência; </w:t>
      </w:r>
    </w:p>
    <w:p w14:paraId="4646B94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vagas de estacionamento para pessoas com deficiência; </w:t>
      </w:r>
    </w:p>
    <w:p w14:paraId="223F2FB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assentos para pessoas obesas; </w:t>
      </w:r>
    </w:p>
    <w:p w14:paraId="6D154AA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iluminação adequada; </w:t>
      </w:r>
    </w:p>
    <w:p w14:paraId="64DEC39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Outra ___________________</w:t>
      </w:r>
    </w:p>
    <w:p w14:paraId="51022B55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B452D8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Acessibilidade comunicacional:  </w:t>
      </w:r>
    </w:p>
    <w:p w14:paraId="07F1539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 Língua Brasileira de Sinais - Libras; </w:t>
      </w:r>
    </w:p>
    <w:p w14:paraId="50217C4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 sistema Braille; </w:t>
      </w:r>
    </w:p>
    <w:p w14:paraId="2FA8E21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 sistema de sinalização ou comunicação tátil; </w:t>
      </w:r>
    </w:p>
    <w:p w14:paraId="7CF67EB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audiodescrição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; </w:t>
      </w:r>
    </w:p>
    <w:p w14:paraId="1767538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as legendas;  </w:t>
      </w:r>
    </w:p>
    <w:p w14:paraId="71FCF673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a linguagem simples; </w:t>
      </w:r>
    </w:p>
    <w:p w14:paraId="10879CC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textos adaptados para leitores de tela; e </w:t>
      </w:r>
    </w:p>
    <w:p w14:paraId="3D955F1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Outra ______________________________</w:t>
      </w:r>
    </w:p>
    <w:p w14:paraId="266D0FE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107ED0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Acessibilidade atitudinal:  </w:t>
      </w:r>
    </w:p>
    <w:p w14:paraId="681C224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capacitação de equipes atuantes nos projetos culturais; </w:t>
      </w:r>
    </w:p>
    <w:p w14:paraId="1A5B81E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lastRenderedPageBreak/>
        <w:t>(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contratação de profissionais com deficiência e profissionais especializados em acessibilidade cultural; </w:t>
      </w:r>
    </w:p>
    <w:p w14:paraId="4393C77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formação e sensibilização de agentes culturais, público e todos os envolvidos na cadeia produtiva cultural; e </w:t>
      </w:r>
    </w:p>
    <w:p w14:paraId="1758422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outras medidas que visem a eliminação de atitudes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capacitistas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>. </w:t>
      </w:r>
    </w:p>
    <w:p w14:paraId="2FEE99C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6F8F19D2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Informe como essas medidas de acessibilidade serão implementadas ou disponibilizadas de acordo com o projeto proposto.</w:t>
      </w:r>
    </w:p>
    <w:p w14:paraId="5FDE9103" w14:textId="77777777" w:rsidR="00E26424" w:rsidRDefault="00171235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786E068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Local onde o projeto será executado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(Informe os espaços culturais e outros ambientes, além de municípios e Estados onde a sua proposta será realizada)</w:t>
      </w:r>
    </w:p>
    <w:p w14:paraId="2FFCDB68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1279FC8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Previsão do período de execução do projeto</w:t>
      </w:r>
    </w:p>
    <w:p w14:paraId="6CD96F0D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Data de início:</w:t>
      </w:r>
    </w:p>
    <w:p w14:paraId="6C8645C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Data final:</w:t>
      </w:r>
    </w:p>
    <w:p w14:paraId="762FA71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1D2A791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Equipe </w:t>
      </w:r>
    </w:p>
    <w:p w14:paraId="0C81C912" w14:textId="4911731F" w:rsidR="00E26424" w:rsidRDefault="00171235" w:rsidP="00636221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Informe quais são os profissionais que atuarão no projeto, conforme quadro a seguir:</w:t>
      </w:r>
    </w:p>
    <w:tbl>
      <w:tblPr>
        <w:tblStyle w:val="af"/>
        <w:tblW w:w="8931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931"/>
      </w:tblGrid>
      <w:tr w:rsidR="00E26424" w14:paraId="50F63A28" w14:textId="77777777">
        <w:tc>
          <w:tcPr>
            <w:tcW w:w="8931" w:type="dxa"/>
            <w:vAlign w:val="center"/>
          </w:tcPr>
          <w:sdt>
            <w:sdtPr>
              <w:tag w:val="goog_rdk_24"/>
              <w:id w:val="-649137266"/>
              <w:lock w:val="contentLocked"/>
            </w:sdtPr>
            <w:sdtEndPr/>
            <w:sdtContent>
              <w:p w14:paraId="6A0B620F" w14:textId="77777777" w:rsidR="00E26424" w:rsidRDefault="00E26424">
                <w:pPr>
                  <w:spacing w:before="120" w:after="120" w:line="240" w:lineRule="auto"/>
                  <w:ind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</w:p>
              <w:sdt>
                <w:sdtPr>
                  <w:tag w:val="goog_rdk_23"/>
                  <w:id w:val="957070433"/>
                  <w:lock w:val="contentLocked"/>
                </w:sdtPr>
                <w:sdtEndPr/>
                <w:sdtContent>
                  <w:tbl>
                    <w:tblPr>
                      <w:tblStyle w:val="af0"/>
                      <w:tblW w:w="8825" w:type="dxa"/>
                      <w:tblInd w:w="0" w:type="dxa"/>
                      <w:tblBorders>
                        <w:top w:val="single" w:sz="6" w:space="0" w:color="000000"/>
                        <w:left w:val="single" w:sz="6" w:space="0" w:color="000000"/>
                        <w:bottom w:val="single" w:sz="6" w:space="0" w:color="000000"/>
                        <w:right w:val="single" w:sz="6" w:space="0" w:color="000000"/>
                      </w:tblBorders>
                      <w:tblLayout w:type="fixed"/>
                      <w:tblLook w:val="0400" w:firstRow="0" w:lastRow="0" w:firstColumn="0" w:lastColumn="0" w:noHBand="0" w:noVBand="1"/>
                    </w:tblPr>
                    <w:tblGrid>
                      <w:gridCol w:w="2883"/>
                      <w:gridCol w:w="1409"/>
                      <w:gridCol w:w="1857"/>
                      <w:gridCol w:w="2676"/>
                    </w:tblGrid>
                    <w:tr w:rsidR="00E26424" w14:paraId="2329C470" w14:textId="77777777">
                      <w:tc>
                        <w:tcPr>
                          <w:tcW w:w="2883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51BDC994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both"/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b/>
                              <w:sz w:val="24"/>
                              <w:szCs w:val="24"/>
                            </w:rPr>
                            <w:t>Nome do profissional/empresa</w:t>
                          </w:r>
                        </w:p>
                      </w:tc>
                      <w:tc>
                        <w:tcPr>
                          <w:tcW w:w="1409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78EB191D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both"/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b/>
                              <w:sz w:val="24"/>
                              <w:szCs w:val="24"/>
                            </w:rPr>
                            <w:t>Função no projeto</w:t>
                          </w:r>
                        </w:p>
                      </w:tc>
                      <w:tc>
                        <w:tcPr>
                          <w:tcW w:w="1857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6E2F7261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both"/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b/>
                              <w:sz w:val="24"/>
                              <w:szCs w:val="24"/>
                            </w:rPr>
                            <w:t>CPF/CNPJ</w:t>
                          </w:r>
                        </w:p>
                      </w:tc>
                      <w:tc>
                        <w:tcPr>
                          <w:tcW w:w="2676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2D43F564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center"/>
                            <w:rPr>
                              <w:rFonts w:ascii="Helvetica Neue" w:eastAsia="Helvetica Neue" w:hAnsi="Helvetica Neue" w:cs="Helvetica Neue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b/>
                              <w:sz w:val="24"/>
                              <w:szCs w:val="24"/>
                            </w:rPr>
                            <w:t>Mini currículo</w:t>
                          </w:r>
                        </w:p>
                      </w:tc>
                    </w:tr>
                    <w:tr w:rsidR="00E26424" w14:paraId="1B786535" w14:textId="77777777">
                      <w:tc>
                        <w:tcPr>
                          <w:tcW w:w="2883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1461BEA1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both"/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  <w:t>Ex.: João Silva</w:t>
                          </w:r>
                        </w:p>
                      </w:tc>
                      <w:tc>
                        <w:tcPr>
                          <w:tcW w:w="1409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04DAD3F9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both"/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  <w:t>Cineasta</w:t>
                          </w:r>
                        </w:p>
                      </w:tc>
                      <w:tc>
                        <w:tcPr>
                          <w:tcW w:w="1857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5A02B4BF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both"/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  <w:t>123456789101</w:t>
                          </w:r>
                        </w:p>
                      </w:tc>
                      <w:tc>
                        <w:tcPr>
                          <w:tcW w:w="2676" w:type="dxa"/>
                          <w:tcBorders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tcBorders>
                          <w:vAlign w:val="center"/>
                        </w:tcPr>
                        <w:p w14:paraId="34DCF38E" w14:textId="77777777" w:rsidR="00E26424" w:rsidRDefault="00171235">
                          <w:pPr>
                            <w:spacing w:before="120" w:after="120" w:line="240" w:lineRule="auto"/>
                            <w:ind w:left="120" w:right="120"/>
                            <w:jc w:val="both"/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Helvetica Neue" w:eastAsia="Helvetica Neue" w:hAnsi="Helvetica Neue" w:cs="Helvetica Neue"/>
                              <w:sz w:val="24"/>
                              <w:szCs w:val="24"/>
                            </w:rPr>
                            <w:t>(Insira uma breve descrição da trajetória da pessoa que será contratada)</w:t>
                          </w:r>
                        </w:p>
                      </w:tc>
                    </w:tr>
                  </w:tbl>
                </w:sdtContent>
              </w:sdt>
              <w:p w14:paraId="74CF54D4" w14:textId="77777777" w:rsidR="00E26424" w:rsidRDefault="000E5CC4">
                <w:pPr>
                  <w:spacing w:after="0" w:line="240" w:lineRule="auto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</w:p>
            </w:sdtContent>
          </w:sdt>
        </w:tc>
      </w:tr>
    </w:tbl>
    <w:p w14:paraId="1121F52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5EC6FD8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Cronograma de Execução</w:t>
      </w:r>
    </w:p>
    <w:p w14:paraId="12FA44B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Descreva os passos a serem seguidos para execução do projeto.</w:t>
      </w:r>
    </w:p>
    <w:p w14:paraId="262B24A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sdt>
      <w:sdtPr>
        <w:tag w:val="goog_rdk_25"/>
        <w:id w:val="144555488"/>
        <w:lock w:val="contentLocked"/>
      </w:sdtPr>
      <w:sdtEndPr/>
      <w:sdtContent>
        <w:tbl>
          <w:tblPr>
            <w:tblStyle w:val="af1"/>
            <w:tblW w:w="8923" w:type="dxa"/>
            <w:tblInd w:w="0" w:type="dxa"/>
            <w:tbl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blBorders>
            <w:tblLayout w:type="fixed"/>
            <w:tblLook w:val="0400" w:firstRow="0" w:lastRow="0" w:firstColumn="0" w:lastColumn="0" w:noHBand="0" w:noVBand="1"/>
          </w:tblPr>
          <w:tblGrid>
            <w:gridCol w:w="1693"/>
            <w:gridCol w:w="1843"/>
            <w:gridCol w:w="2268"/>
            <w:gridCol w:w="1559"/>
            <w:gridCol w:w="1560"/>
          </w:tblGrid>
          <w:tr w:rsidR="00E26424" w14:paraId="5ACE3185" w14:textId="77777777">
            <w:tc>
              <w:tcPr>
                <w:tcW w:w="1693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02A0464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 xml:space="preserve">Atividade </w:t>
                </w:r>
              </w:p>
            </w:tc>
            <w:tc>
              <w:tcPr>
                <w:tcW w:w="1843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46F7557B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Etapa</w:t>
                </w:r>
              </w:p>
            </w:tc>
            <w:tc>
              <w:tcPr>
                <w:tcW w:w="2268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199731C4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Descrição</w:t>
                </w:r>
              </w:p>
            </w:tc>
            <w:tc>
              <w:tcPr>
                <w:tcW w:w="155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85CFD20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Início</w:t>
                </w:r>
              </w:p>
            </w:tc>
            <w:tc>
              <w:tcPr>
                <w:tcW w:w="1560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02679510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Fim</w:t>
                </w:r>
              </w:p>
            </w:tc>
          </w:tr>
          <w:tr w:rsidR="00E26424" w14:paraId="68B82176" w14:textId="77777777">
            <w:tc>
              <w:tcPr>
                <w:tcW w:w="1693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34EA9B0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lastRenderedPageBreak/>
                  <w:t>Ex: Comunicação</w:t>
                </w:r>
              </w:p>
            </w:tc>
            <w:tc>
              <w:tcPr>
                <w:tcW w:w="1843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6BD0A4C5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Pré-produção</w:t>
                </w:r>
              </w:p>
            </w:tc>
            <w:tc>
              <w:tcPr>
                <w:tcW w:w="2268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3E4DFF9F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Divulgação do projeto nos veículos de imprensa</w:t>
                </w:r>
              </w:p>
            </w:tc>
            <w:tc>
              <w:tcPr>
                <w:tcW w:w="1559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51543986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11/10/2024</w:t>
                </w:r>
              </w:p>
            </w:tc>
            <w:tc>
              <w:tcPr>
                <w:tcW w:w="1560" w:type="dxa"/>
                <w:tcBorders>
                  <w:top w:val="single" w:sz="6" w:space="0" w:color="000000"/>
                  <w:left w:val="single" w:sz="6" w:space="0" w:color="000000"/>
                  <w:bottom w:val="single" w:sz="6" w:space="0" w:color="000000"/>
                  <w:right w:val="single" w:sz="6" w:space="0" w:color="000000"/>
                </w:tcBorders>
                <w:vAlign w:val="center"/>
              </w:tcPr>
              <w:p w14:paraId="272F9D74" w14:textId="77777777" w:rsidR="00E26424" w:rsidRDefault="00171235">
                <w:pPr>
                  <w:spacing w:before="120" w:after="120" w:line="240" w:lineRule="auto"/>
                  <w:ind w:left="120" w:right="120"/>
                  <w:jc w:val="both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11/11/2024</w:t>
                </w:r>
              </w:p>
            </w:tc>
          </w:tr>
        </w:tbl>
      </w:sdtContent>
    </w:sdt>
    <w:p w14:paraId="7AE8A02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4954F4C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Estratégia de divulgação</w:t>
      </w:r>
    </w:p>
    <w:p w14:paraId="5B3F2C77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Apresente os meios que serão utilizados para divulgar o projeto. ex.: </w:t>
      </w:r>
      <w:proofErr w:type="spellStart"/>
      <w:r>
        <w:rPr>
          <w:rFonts w:ascii="Helvetica Neue" w:eastAsia="Helvetica Neue" w:hAnsi="Helvetica Neue" w:cs="Helvetica Neue"/>
          <w:sz w:val="24"/>
          <w:szCs w:val="24"/>
        </w:rPr>
        <w:t>impulsionamento</w:t>
      </w:r>
      <w:proofErr w:type="spellEnd"/>
      <w:r>
        <w:rPr>
          <w:rFonts w:ascii="Helvetica Neue" w:eastAsia="Helvetica Neue" w:hAnsi="Helvetica Neue" w:cs="Helvetica Neue"/>
          <w:sz w:val="24"/>
          <w:szCs w:val="24"/>
        </w:rPr>
        <w:t xml:space="preserve"> em redes sociais. </w:t>
      </w:r>
    </w:p>
    <w:p w14:paraId="2199B796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 </w:t>
      </w:r>
    </w:p>
    <w:p w14:paraId="2124AD9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Projeto possui recursos financeiros de outras fontes? Se sim, quais?</w:t>
      </w:r>
    </w:p>
    <w:p w14:paraId="17253BC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(Informe se o projeto prevê apoio financeiro, tais como cobrança de ingressos, patrocínio e/ou outras fontes de financiamento. Caso positivo, informe a previsão de valores e onde serão empregados no projeto.)</w:t>
      </w:r>
    </w:p>
    <w:p w14:paraId="0A71F4D1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Não, o projeto não possui outras fontes de recursos financeiros</w:t>
      </w:r>
    </w:p>
    <w:p w14:paraId="50C9B504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Apoio financeiro municipal</w:t>
      </w:r>
    </w:p>
    <w:p w14:paraId="6532320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Apoio financeiro estadual</w:t>
      </w:r>
    </w:p>
    <w:p w14:paraId="51B6B6CC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Recursos de Lei de Incentivo Municipal</w:t>
      </w:r>
    </w:p>
    <w:p w14:paraId="698F920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Recursos de Lei de Incentivo Estadual</w:t>
      </w:r>
    </w:p>
    <w:p w14:paraId="43E272F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Recursos de Lei de Incentivo Federal</w:t>
      </w:r>
    </w:p>
    <w:p w14:paraId="6161EFD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Patrocínio privado direto</w:t>
      </w:r>
    </w:p>
    <w:p w14:paraId="053B9B40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Patrocínio de instituição internacional</w:t>
      </w:r>
    </w:p>
    <w:p w14:paraId="5ABF8EE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Doações de Pessoas Físicas</w:t>
      </w:r>
    </w:p>
    <w:p w14:paraId="01DB58DF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Doações de Empresas</w:t>
      </w:r>
    </w:p>
    <w:p w14:paraId="56ED01A8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 xml:space="preserve"> Cobrança de ingressos</w:t>
      </w:r>
    </w:p>
    <w:p w14:paraId="5D656F0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proofErr w:type="gramStart"/>
      <w:r>
        <w:rPr>
          <w:rFonts w:ascii="Helvetica Neue" w:eastAsia="Helvetica Neue" w:hAnsi="Helvetica Neue" w:cs="Helvetica Neue"/>
          <w:sz w:val="24"/>
          <w:szCs w:val="24"/>
        </w:rPr>
        <w:t>(  )</w:t>
      </w:r>
      <w:proofErr w:type="gramEnd"/>
      <w:r>
        <w:rPr>
          <w:rFonts w:ascii="Helvetica Neue" w:eastAsia="Helvetica Neue" w:hAnsi="Helvetica Neue" w:cs="Helvetica Neue"/>
          <w:sz w:val="24"/>
          <w:szCs w:val="24"/>
        </w:rPr>
        <w:t> Outros</w:t>
      </w:r>
    </w:p>
    <w:p w14:paraId="1761976B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Se o projeto tem outras fontes de financiamento, detalhe quais são, o valor do financiamento e onde os recursos serão empregados no projeto.</w:t>
      </w:r>
      <w:r>
        <w:rPr>
          <w:rFonts w:ascii="Helvetica Neue" w:eastAsia="Helvetica Neue" w:hAnsi="Helvetica Neue" w:cs="Helvetica Neue"/>
          <w:sz w:val="24"/>
          <w:szCs w:val="24"/>
        </w:rPr>
        <w:br/>
        <w:t> </w:t>
      </w:r>
    </w:p>
    <w:p w14:paraId="15FAB3F9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O projeto prevê a venda de produtos/ingressos?</w:t>
      </w:r>
    </w:p>
    <w:p w14:paraId="4DD7119A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(Informe a quantidade dos produtos a serem vendidos, o valor unitário por produto e o valor total a ser arrecadado. Detalhe onde os recursos arrecadados serão aplicados no projeto.)</w:t>
      </w:r>
    </w:p>
    <w:p w14:paraId="4ECB18FC" w14:textId="77777777" w:rsidR="00E26424" w:rsidRDefault="00E26424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p w14:paraId="608A65CB" w14:textId="77777777" w:rsidR="00E26424" w:rsidRDefault="00171235">
      <w:pP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b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3. PLANILHA ORÇAMENTÁRIA</w:t>
      </w:r>
    </w:p>
    <w:p w14:paraId="38700C51" w14:textId="2064B8AB" w:rsidR="00E26424" w:rsidRDefault="00171235">
      <w:pPr>
        <w:spacing w:line="241" w:lineRule="auto"/>
        <w:ind w:right="103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Preencha a tabela informando todas as despesas indicando as metas/etapas às quais elas estão relacionadas. </w:t>
      </w:r>
    </w:p>
    <w:p w14:paraId="530D35A3" w14:textId="10D550C6" w:rsidR="003152D5" w:rsidRDefault="003152D5">
      <w:pPr>
        <w:spacing w:line="241" w:lineRule="auto"/>
        <w:ind w:right="103"/>
        <w:jc w:val="both"/>
        <w:rPr>
          <w:rFonts w:ascii="Helvetica Neue" w:eastAsia="Helvetica Neue" w:hAnsi="Helvetica Neue" w:cs="Helvetica Neue"/>
          <w:sz w:val="24"/>
          <w:szCs w:val="24"/>
        </w:rPr>
      </w:pPr>
      <w:r w:rsidRPr="003152D5">
        <w:rPr>
          <w:rFonts w:ascii="Helvetica Neue" w:eastAsia="Helvetica Neue" w:hAnsi="Helvetica Neue" w:cs="Helvetica Neue"/>
          <w:b/>
          <w:bCs/>
          <w:sz w:val="24"/>
          <w:szCs w:val="24"/>
        </w:rPr>
        <w:lastRenderedPageBreak/>
        <w:t>ATENÇÃO!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Você pode optar por preencher a planilha através do </w:t>
      </w:r>
      <w:r w:rsidRPr="003152D5">
        <w:rPr>
          <w:rFonts w:ascii="Helvetica Neue" w:eastAsia="Helvetica Neue" w:hAnsi="Helvetica Neue" w:cs="Helvetica Neue"/>
          <w:b/>
          <w:bCs/>
          <w:sz w:val="24"/>
          <w:szCs w:val="24"/>
        </w:rPr>
        <w:t>Anexo I</w:t>
      </w:r>
      <w:r w:rsidRPr="003152D5">
        <w:rPr>
          <w:rFonts w:ascii="Helvetica Neue" w:eastAsia="Helvetica Neue" w:hAnsi="Helvetica Neue" w:cs="Helvetica Neue"/>
          <w:sz w:val="24"/>
          <w:szCs w:val="24"/>
        </w:rPr>
        <w:t>.</w:t>
      </w:r>
      <w:r w:rsidR="00090A63">
        <w:rPr>
          <w:rFonts w:ascii="Helvetica Neue" w:eastAsia="Helvetica Neue" w:hAnsi="Helvetica Neue" w:cs="Helvetica Neue"/>
          <w:sz w:val="24"/>
          <w:szCs w:val="24"/>
        </w:rPr>
        <w:t xml:space="preserve"> Mas no caso da entrega do projeto impresso não esqueça de coloca-la aqui.</w:t>
      </w:r>
    </w:p>
    <w:p w14:paraId="3D9544A9" w14:textId="77777777" w:rsidR="00E26424" w:rsidRDefault="00171235">
      <w:pPr>
        <w:spacing w:before="115"/>
        <w:ind w:right="108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 xml:space="preserve">Pode haver a indicação do parâmetro de preço (Ex.: preço estabelecido no SALICNET, 3 orçamentos, </w:t>
      </w:r>
      <w:proofErr w:type="spellStart"/>
      <w:r w:rsidR="0045248E">
        <w:rPr>
          <w:rFonts w:ascii="Helvetica Neue" w:eastAsia="Helvetica Neue" w:hAnsi="Helvetica Neue" w:cs="Helvetica Neue"/>
          <w:sz w:val="24"/>
          <w:szCs w:val="24"/>
        </w:rPr>
        <w:t>etc</w:t>
      </w:r>
      <w:proofErr w:type="spellEnd"/>
      <w:r w:rsidR="0045248E">
        <w:rPr>
          <w:rFonts w:ascii="Helvetica Neue" w:eastAsia="Helvetica Neue" w:hAnsi="Helvetica Neue" w:cs="Helvetica Neue"/>
          <w:sz w:val="24"/>
          <w:szCs w:val="24"/>
        </w:rPr>
        <w:t>) utilizado</w:t>
      </w:r>
      <w:r>
        <w:rPr>
          <w:rFonts w:ascii="Helvetica Neue" w:eastAsia="Helvetica Neue" w:hAnsi="Helvetica Neue" w:cs="Helvetica Neue"/>
          <w:sz w:val="24"/>
          <w:szCs w:val="24"/>
        </w:rPr>
        <w:t xml:space="preserve"> com a referência específica do item de despesa para auxiliar a análise técnica da comissão de seleção.</w:t>
      </w:r>
    </w:p>
    <w:p w14:paraId="2277DAF1" w14:textId="77777777" w:rsidR="00E26424" w:rsidRDefault="00E26424">
      <w:pPr>
        <w:spacing w:before="115"/>
        <w:ind w:right="108"/>
        <w:jc w:val="both"/>
        <w:rPr>
          <w:rFonts w:ascii="Helvetica Neue" w:eastAsia="Helvetica Neue" w:hAnsi="Helvetica Neue" w:cs="Helvetica Neue"/>
          <w:color w:val="FF0000"/>
          <w:sz w:val="24"/>
          <w:szCs w:val="24"/>
        </w:rPr>
      </w:pPr>
    </w:p>
    <w:sdt>
      <w:sdtPr>
        <w:tag w:val="goog_rdk_26"/>
        <w:id w:val="2036920142"/>
        <w:lock w:val="contentLocked"/>
      </w:sdtPr>
      <w:sdtEndPr/>
      <w:sdtContent>
        <w:tbl>
          <w:tblPr>
            <w:tblStyle w:val="af2"/>
            <w:tblW w:w="8483" w:type="dxa"/>
            <w:tblInd w:w="0" w:type="dxa"/>
            <w:tblLayout w:type="fixed"/>
            <w:tblLook w:val="0400" w:firstRow="0" w:lastRow="0" w:firstColumn="0" w:lastColumn="0" w:noHBand="0" w:noVBand="1"/>
          </w:tblPr>
          <w:tblGrid>
            <w:gridCol w:w="1085"/>
            <w:gridCol w:w="1334"/>
            <w:gridCol w:w="1333"/>
            <w:gridCol w:w="1306"/>
            <w:gridCol w:w="1289"/>
            <w:gridCol w:w="1218"/>
            <w:gridCol w:w="918"/>
          </w:tblGrid>
          <w:tr w:rsidR="00E26424" w14:paraId="23E1BE6B" w14:textId="77777777">
            <w:tc>
              <w:tcPr>
                <w:tcW w:w="108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B171754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Descrição do item</w:t>
                </w:r>
              </w:p>
            </w:tc>
            <w:tc>
              <w:tcPr>
                <w:tcW w:w="1334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6FE6F22A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Justificativa </w:t>
                </w:r>
              </w:p>
            </w:tc>
            <w:tc>
              <w:tcPr>
                <w:tcW w:w="1333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09E530D1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Unidade de medida</w:t>
                </w:r>
              </w:p>
            </w:tc>
            <w:tc>
              <w:tcPr>
                <w:tcW w:w="13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88E89A2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Valor unitário</w:t>
                </w:r>
              </w:p>
            </w:tc>
            <w:tc>
              <w:tcPr>
                <w:tcW w:w="1289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4F42DF2C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Quantidade</w:t>
                </w:r>
              </w:p>
            </w:tc>
            <w:tc>
              <w:tcPr>
                <w:tcW w:w="121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3787439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Valor total</w:t>
                </w:r>
              </w:p>
            </w:tc>
            <w:tc>
              <w:tcPr>
                <w:tcW w:w="91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</w:tcPr>
              <w:p w14:paraId="4F0F955C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b/>
                    <w:sz w:val="24"/>
                    <w:szCs w:val="24"/>
                  </w:rPr>
                  <w:t>Referência de preço (opcional)</w:t>
                </w:r>
              </w:p>
            </w:tc>
          </w:tr>
          <w:tr w:rsidR="00E26424" w14:paraId="689CB67A" w14:textId="77777777">
            <w:tc>
              <w:tcPr>
                <w:tcW w:w="108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652DA1A" w14:textId="77777777" w:rsidR="00E26424" w:rsidRDefault="00171235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Ex.: Fotógrafo</w:t>
                </w:r>
              </w:p>
            </w:tc>
            <w:tc>
              <w:tcPr>
                <w:tcW w:w="1334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385D902" w14:textId="77777777" w:rsidR="00E26424" w:rsidRDefault="00171235">
                <w:pPr>
                  <w:spacing w:after="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Profissional necessário para registro da oficina</w:t>
                </w:r>
              </w:p>
            </w:tc>
            <w:tc>
              <w:tcPr>
                <w:tcW w:w="1333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0E2F918" w14:textId="77777777" w:rsidR="00E26424" w:rsidRDefault="00171235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Serviço</w:t>
                </w:r>
              </w:p>
            </w:tc>
            <w:tc>
              <w:tcPr>
                <w:tcW w:w="1306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E7ADF9E" w14:textId="77777777" w:rsidR="00E26424" w:rsidRDefault="00171235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R$1.100,00</w:t>
                </w:r>
              </w:p>
            </w:tc>
            <w:tc>
              <w:tcPr>
                <w:tcW w:w="1289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3AE17855" w14:textId="77777777" w:rsidR="00E26424" w:rsidRDefault="00171235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1</w:t>
                </w:r>
              </w:p>
            </w:tc>
            <w:tc>
              <w:tcPr>
                <w:tcW w:w="121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76D216BD" w14:textId="77777777" w:rsidR="00E26424" w:rsidRDefault="00171235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  <w:r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  <w:t>R$1.100,00</w:t>
                </w:r>
              </w:p>
            </w:tc>
            <w:tc>
              <w:tcPr>
                <w:tcW w:w="918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</w:tcPr>
              <w:p w14:paraId="74BF43E6" w14:textId="77777777" w:rsidR="00E26424" w:rsidRDefault="000E5CC4">
                <w:pPr>
                  <w:spacing w:after="240" w:line="240" w:lineRule="auto"/>
                  <w:jc w:val="center"/>
                  <w:rPr>
                    <w:rFonts w:ascii="Helvetica Neue" w:eastAsia="Helvetica Neue" w:hAnsi="Helvetica Neue" w:cs="Helvetica Neue"/>
                    <w:sz w:val="24"/>
                    <w:szCs w:val="24"/>
                  </w:rPr>
                </w:pPr>
              </w:p>
            </w:tc>
          </w:tr>
        </w:tbl>
      </w:sdtContent>
    </w:sdt>
    <w:p w14:paraId="5F116420" w14:textId="77777777" w:rsidR="00E26424" w:rsidRDefault="00E26424">
      <w:pPr>
        <w:spacing w:before="280" w:after="280" w:line="240" w:lineRule="auto"/>
        <w:rPr>
          <w:rFonts w:ascii="Helvetica Neue" w:eastAsia="Helvetica Neue" w:hAnsi="Helvetica Neue" w:cs="Helvetica Neue"/>
          <w:sz w:val="24"/>
          <w:szCs w:val="24"/>
        </w:rPr>
      </w:pPr>
    </w:p>
    <w:p w14:paraId="393AF87E" w14:textId="77777777" w:rsidR="00E26424" w:rsidRDefault="00171235">
      <w:pPr>
        <w:spacing w:before="120" w:after="120" w:line="240" w:lineRule="auto"/>
        <w:ind w:left="120"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b/>
          <w:sz w:val="24"/>
          <w:szCs w:val="24"/>
        </w:rPr>
        <w:t>4. DOCUMENTOS COMPLEMENTARES</w:t>
      </w:r>
    </w:p>
    <w:p w14:paraId="265BBD96" w14:textId="77777777" w:rsidR="00E26424" w:rsidRDefault="00171235">
      <w:pPr>
        <w:jc w:val="both"/>
        <w:rPr>
          <w:rFonts w:ascii="Helvetica Neue" w:eastAsia="Helvetica Neue" w:hAnsi="Helvetica Neue" w:cs="Helvetica Neue"/>
          <w:sz w:val="24"/>
          <w:szCs w:val="24"/>
        </w:rPr>
      </w:pPr>
      <w:r>
        <w:rPr>
          <w:rFonts w:ascii="Helvetica Neue" w:eastAsia="Helvetica Neue" w:hAnsi="Helvetica Neue" w:cs="Helvetica Neue"/>
          <w:sz w:val="24"/>
          <w:szCs w:val="24"/>
        </w:rPr>
        <w:t>Caso queira, junte documentos que auxiliam na análise do seu projeto e da sua equipe técnica, tais como currículos e portfólios, entre outros documentos que achar necessário.</w:t>
      </w:r>
    </w:p>
    <w:p w14:paraId="2884E5BB" w14:textId="77777777" w:rsidR="00E26424" w:rsidRDefault="00E26424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both"/>
        <w:rPr>
          <w:rFonts w:ascii="Helvetica Neue" w:eastAsia="Helvetica Neue" w:hAnsi="Helvetica Neue" w:cs="Helvetica Neue"/>
          <w:sz w:val="24"/>
          <w:szCs w:val="24"/>
        </w:rPr>
      </w:pPr>
    </w:p>
    <w:sectPr w:rsidR="00E2642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701" w:bottom="1417" w:left="1701" w:header="624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5C7665" w14:textId="77777777" w:rsidR="000E5CC4" w:rsidRDefault="000E5CC4">
      <w:pPr>
        <w:spacing w:after="0" w:line="240" w:lineRule="auto"/>
      </w:pPr>
      <w:r>
        <w:separator/>
      </w:r>
    </w:p>
  </w:endnote>
  <w:endnote w:type="continuationSeparator" w:id="0">
    <w:p w14:paraId="38FACCA7" w14:textId="77777777" w:rsidR="000E5CC4" w:rsidRDefault="000E5C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8B5C6D2-96F2-D04E-964B-98A84E64AC12}"/>
    <w:embedBold r:id="rId2" w:fontKey="{401817B5-EF3D-2C47-A870-C98C469367F1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3" w:fontKey="{088F0AFD-8F72-B34E-BB1D-F500B2365AA0}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843B6330-228E-AB42-9CF7-2B3134C0B96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ADB84EDC-0152-8B47-B07C-BF834ED1C59C}"/>
    <w:embedBold r:id="rId8" w:fontKey="{D81C76E7-770B-7B49-8FAB-F568F2BCB265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9" w:fontKey="{D87B1897-DD0E-ED49-817E-EB4064AB4FC9}"/>
  </w:font>
  <w:font w:name="Noto Sans Symbols">
    <w:altName w:val="Calibri"/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9DE8DC36-CFAA-EF41-8F15-59908B1521EC}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10899828-32A0-DF40-B460-3F5A0C50241D}"/>
    <w:embedItalic r:id="rId13" w:fontKey="{B42CDF37-FCBB-BF44-BEC6-1CF1E983FA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5177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4070DF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253708DC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14B3FED" wp14:editId="6EE063B3">
          <wp:simplePos x="0" y="0"/>
          <wp:positionH relativeFrom="column">
            <wp:posOffset>2523490</wp:posOffset>
          </wp:positionH>
          <wp:positionV relativeFrom="paragraph">
            <wp:posOffset>67054</wp:posOffset>
          </wp:positionV>
          <wp:extent cx="1143800" cy="495635"/>
          <wp:effectExtent l="0" t="0" r="0" b="0"/>
          <wp:wrapNone/>
          <wp:docPr id="1500386090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43800" cy="4956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B5B9E5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E082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77A262" w14:textId="77777777" w:rsidR="000E5CC4" w:rsidRDefault="000E5CC4">
      <w:pPr>
        <w:spacing w:after="0" w:line="240" w:lineRule="auto"/>
      </w:pPr>
      <w:r>
        <w:separator/>
      </w:r>
    </w:p>
  </w:footnote>
  <w:footnote w:type="continuationSeparator" w:id="0">
    <w:p w14:paraId="384D8B1F" w14:textId="77777777" w:rsidR="000E5CC4" w:rsidRDefault="000E5C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F60EA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F0D206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B33AA09" wp14:editId="780EF7F4">
          <wp:simplePos x="0" y="0"/>
          <wp:positionH relativeFrom="column">
            <wp:posOffset>-1064231</wp:posOffset>
          </wp:positionH>
          <wp:positionV relativeFrom="paragraph">
            <wp:posOffset>-404191</wp:posOffset>
          </wp:positionV>
          <wp:extent cx="7584440" cy="10724707"/>
          <wp:effectExtent l="0" t="0" r="0" b="0"/>
          <wp:wrapNone/>
          <wp:docPr id="1500386091" name="image2.png" descr="Fundo preto com letras branca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undo preto com letras branca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4440" cy="1072470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3B6284A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FF0000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CFF9FE" w14:textId="77777777" w:rsidR="00522742" w:rsidRDefault="00522742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D20636"/>
    <w:multiLevelType w:val="multilevel"/>
    <w:tmpl w:val="C9821D6A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" w15:restartNumberingAfterBreak="0">
    <w:nsid w:val="18FE0212"/>
    <w:multiLevelType w:val="hybridMultilevel"/>
    <w:tmpl w:val="18A86532"/>
    <w:lvl w:ilvl="0" w:tplc="8FE48AE8">
      <w:start w:val="20"/>
      <w:numFmt w:val="bullet"/>
      <w:lvlText w:val=""/>
      <w:lvlJc w:val="left"/>
      <w:pPr>
        <w:ind w:left="108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EF261F6"/>
    <w:multiLevelType w:val="multilevel"/>
    <w:tmpl w:val="D4AC63D6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25B156D"/>
    <w:multiLevelType w:val="multilevel"/>
    <w:tmpl w:val="44EEE7C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43FC54DD"/>
    <w:multiLevelType w:val="multilevel"/>
    <w:tmpl w:val="EA04273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5" w15:restartNumberingAfterBreak="0">
    <w:nsid w:val="4BEC5E4D"/>
    <w:multiLevelType w:val="hybridMultilevel"/>
    <w:tmpl w:val="8466A862"/>
    <w:lvl w:ilvl="0" w:tplc="8FE48AE8">
      <w:start w:val="20"/>
      <w:numFmt w:val="bullet"/>
      <w:lvlText w:val=""/>
      <w:lvlJc w:val="left"/>
      <w:pPr>
        <w:ind w:left="720" w:hanging="360"/>
      </w:pPr>
      <w:rPr>
        <w:rFonts w:ascii="Symbol" w:eastAsia="Helvetica Neue" w:hAnsi="Symbol" w:cs="Helvetica Neue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5D6246"/>
    <w:multiLevelType w:val="multilevel"/>
    <w:tmpl w:val="E834D25C"/>
    <w:lvl w:ilvl="0">
      <w:start w:val="1"/>
      <w:numFmt w:val="decimal"/>
      <w:lvlText w:val="%1."/>
      <w:lvlJc w:val="left"/>
      <w:pPr>
        <w:ind w:left="48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20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92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64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36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08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48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5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240" w:hanging="180"/>
      </w:pPr>
      <w:rPr>
        <w:u w:val="none"/>
      </w:rPr>
    </w:lvl>
  </w:abstractNum>
  <w:abstractNum w:abstractNumId="7" w15:restartNumberingAfterBreak="0">
    <w:nsid w:val="5581780D"/>
    <w:multiLevelType w:val="multilevel"/>
    <w:tmpl w:val="A47CBE46"/>
    <w:lvl w:ilvl="0">
      <w:start w:val="1"/>
      <w:numFmt w:val="bullet"/>
      <w:lvlText w:val="●"/>
      <w:lvlJc w:val="left"/>
      <w:pPr>
        <w:ind w:left="2486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7"/>
  </w:num>
  <w:num w:numId="6">
    <w:abstractNumId w:val="3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6424"/>
    <w:rsid w:val="00090A63"/>
    <w:rsid w:val="000D316A"/>
    <w:rsid w:val="000E5CC4"/>
    <w:rsid w:val="00171235"/>
    <w:rsid w:val="00260869"/>
    <w:rsid w:val="002C1752"/>
    <w:rsid w:val="002F2881"/>
    <w:rsid w:val="003077D9"/>
    <w:rsid w:val="003152D5"/>
    <w:rsid w:val="00396B68"/>
    <w:rsid w:val="003D509E"/>
    <w:rsid w:val="0045248E"/>
    <w:rsid w:val="00522742"/>
    <w:rsid w:val="005613AE"/>
    <w:rsid w:val="00636221"/>
    <w:rsid w:val="007D6F88"/>
    <w:rsid w:val="007F5231"/>
    <w:rsid w:val="00B965E4"/>
    <w:rsid w:val="00DC7F2E"/>
    <w:rsid w:val="00E26424"/>
    <w:rsid w:val="00E75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68B8686"/>
  <w15:docId w15:val="{CE79EA35-3754-45D1-923C-70B4321403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6B5A2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745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745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45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4563"/>
    <w:rPr>
      <w:b/>
      <w:bCs/>
      <w:sz w:val="20"/>
      <w:szCs w:val="20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Heading1Char">
    <w:name w:val="Heading 1 Char"/>
    <w:basedOn w:val="DefaultParagraphFont"/>
    <w:link w:val="Heading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A5147C"/>
    <w:pPr>
      <w:outlineLvl w:val="9"/>
    </w:pPr>
  </w:style>
  <w:style w:type="paragraph" w:styleId="Revision">
    <w:name w:val="Revision"/>
    <w:hidden/>
    <w:uiPriority w:val="99"/>
    <w:semiHidden/>
    <w:rsid w:val="003C78FA"/>
    <w:pPr>
      <w:spacing w:after="0" w:line="240" w:lineRule="auto"/>
    </w:pPr>
  </w:style>
  <w:style w:type="paragraph" w:styleId="BodyText">
    <w:name w:val="Body Text"/>
    <w:basedOn w:val="Normal"/>
    <w:link w:val="BodyText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FE1D03"/>
  </w:style>
  <w:style w:type="character" w:customStyle="1" w:styleId="eop">
    <w:name w:val="eop"/>
    <w:basedOn w:val="DefaultParagraphFont"/>
    <w:rsid w:val="00FE1D03"/>
  </w:style>
  <w:style w:type="table" w:styleId="TableGrid">
    <w:name w:val="Table Grid"/>
    <w:basedOn w:val="Table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02BF"/>
  </w:style>
  <w:style w:type="paragraph" w:styleId="Footer">
    <w:name w:val="footer"/>
    <w:basedOn w:val="Normal"/>
    <w:link w:val="Footer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02BF"/>
  </w:style>
  <w:style w:type="paragraph" w:styleId="TOC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table" w:customStyle="1" w:styleId="ae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TableNormal1"/>
    <w:tblPr>
      <w:tblStyleRowBandSize w:val="1"/>
      <w:tblStyleColBandSize w:val="1"/>
    </w:tblPr>
  </w:style>
  <w:style w:type="table" w:customStyle="1" w:styleId="af1">
    <w:basedOn w:val="TableNormal1"/>
    <w:tblPr>
      <w:tblStyleRowBandSize w:val="1"/>
      <w:tblStyleColBandSize w:val="1"/>
    </w:tblPr>
  </w:style>
  <w:style w:type="table" w:customStyle="1" w:styleId="af2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C7F2E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7F2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jON4p8Vdw2M6TEhvLBAEpGxnYQ==">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AKAjIzEhoKGAgJUhQKEnRhYmxlLjZyb213cmhyMGQ1aRogCgIyNBIaChgICVIUChJ0YWJsZS5nZ3liY3dsajU5bmkaIAoCMjUSGgoYCAlSFAoSdGFibGUuMXRvdHBnY2k3cmUyGiAKAjI2EhoKGAgJUhQKEnRhYmxlLnN5bTk0MW00dHpyc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1558</Words>
  <Characters>8884</Characters>
  <Application>Microsoft Office Word</Application>
  <DocSecurity>0</DocSecurity>
  <Lines>74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Microsoft Office User</cp:lastModifiedBy>
  <cp:revision>2</cp:revision>
  <dcterms:created xsi:type="dcterms:W3CDTF">2024-11-07T14:18:00Z</dcterms:created>
  <dcterms:modified xsi:type="dcterms:W3CDTF">2024-11-07T14:18:00Z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>MediaServiceImageTags</vt:lpwstr>
  </property>
  <property fmtid="{D5CDD505-2E9C-101B-9397-08002B2CF9AE}" pid="4" name="xd_ProgID">
    <vt:lpwstr>xd_ProgID</vt:lpwstr>
  </property>
  <property fmtid="{D5CDD505-2E9C-101B-9397-08002B2CF9AE}" pid="5" name="ComplianceAssetId">
    <vt:lpwstr>ComplianceAssetId</vt:lpwstr>
  </property>
  <property fmtid="{D5CDD505-2E9C-101B-9397-08002B2CF9AE}" pid="6" name="TemplateUrl">
    <vt:lpwstr>TemplateUrl</vt:lpwstr>
  </property>
  <property fmtid="{D5CDD505-2E9C-101B-9397-08002B2CF9AE}" pid="7" name="_ExtendedDescription">
    <vt:lpwstr>_ExtendedDescription</vt:lpwstr>
  </property>
  <property fmtid="{D5CDD505-2E9C-101B-9397-08002B2CF9AE}" pid="8" name="TriggerFlowInfo">
    <vt:lpwstr>TriggerFlowInfo</vt:lpwstr>
  </property>
  <property fmtid="{D5CDD505-2E9C-101B-9397-08002B2CF9AE}" pid="9" name="xd_Signature">
    <vt:lpwstr>false</vt:lpwstr>
  </property>
</Properties>
</file>